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F6" w:rsidRPr="00EA3F6A" w:rsidRDefault="004C46F6" w:rsidP="004C46F6">
      <w:pPr>
        <w:jc w:val="center"/>
        <w:rPr>
          <w:b/>
          <w:sz w:val="36"/>
          <w:szCs w:val="28"/>
        </w:rPr>
      </w:pPr>
      <w:r w:rsidRPr="00EA3F6A">
        <w:rPr>
          <w:b/>
          <w:sz w:val="36"/>
          <w:szCs w:val="28"/>
        </w:rPr>
        <w:t xml:space="preserve">Impacts in </w:t>
      </w:r>
      <w:r w:rsidR="00985169" w:rsidRPr="00EA3F6A">
        <w:rPr>
          <w:b/>
          <w:sz w:val="36"/>
          <w:szCs w:val="28"/>
        </w:rPr>
        <w:t>SDN-R</w:t>
      </w:r>
      <w:r w:rsidRPr="00EA3F6A">
        <w:rPr>
          <w:b/>
          <w:sz w:val="36"/>
          <w:szCs w:val="28"/>
        </w:rPr>
        <w:t xml:space="preserve"> for OOF SON PCI optimization use case</w:t>
      </w:r>
    </w:p>
    <w:p w:rsidR="00BB017A" w:rsidRDefault="00BB017A" w:rsidP="00BB017A">
      <w:pPr>
        <w:pStyle w:val="Heading1"/>
        <w:ind w:left="360"/>
        <w:rPr>
          <w:b/>
        </w:rPr>
      </w:pPr>
    </w:p>
    <w:p w:rsidR="00BB017A" w:rsidRDefault="00BB017A" w:rsidP="00772563">
      <w:pPr>
        <w:pStyle w:val="Heading1"/>
        <w:rPr>
          <w:b/>
        </w:rPr>
      </w:pPr>
      <w:r>
        <w:rPr>
          <w:b/>
        </w:rPr>
        <w:t>Revision History</w:t>
      </w:r>
    </w:p>
    <w:p w:rsidR="00823B27" w:rsidRPr="00823B27" w:rsidRDefault="00823B27" w:rsidP="00823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511"/>
        <w:gridCol w:w="2250"/>
        <w:gridCol w:w="4675"/>
      </w:tblGrid>
      <w:tr w:rsidR="00BB017A" w:rsidRPr="00807F39" w:rsidTr="00C92566">
        <w:tc>
          <w:tcPr>
            <w:tcW w:w="914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Version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Date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Author(s)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Change(s)</w:t>
            </w:r>
          </w:p>
        </w:tc>
      </w:tr>
      <w:tr w:rsidR="001072AD" w:rsidTr="00C92566">
        <w:trPr>
          <w:ins w:id="0" w:author="Sandeep" w:date="2018-09-20T04:39:00Z"/>
        </w:trPr>
        <w:tc>
          <w:tcPr>
            <w:tcW w:w="914" w:type="dxa"/>
          </w:tcPr>
          <w:p w:rsidR="001072AD" w:rsidRDefault="001072AD" w:rsidP="007F4806">
            <w:pPr>
              <w:rPr>
                <w:ins w:id="1" w:author="Sandeep" w:date="2018-09-20T04:39:00Z"/>
              </w:rPr>
            </w:pPr>
            <w:ins w:id="2" w:author="Sandeep" w:date="2018-09-20T04:39:00Z">
              <w:r>
                <w:t>V_0_7</w:t>
              </w:r>
            </w:ins>
          </w:p>
        </w:tc>
        <w:tc>
          <w:tcPr>
            <w:tcW w:w="1511" w:type="dxa"/>
          </w:tcPr>
          <w:p w:rsidR="001072AD" w:rsidRDefault="001072AD" w:rsidP="007F4806">
            <w:pPr>
              <w:rPr>
                <w:ins w:id="3" w:author="Sandeep" w:date="2018-09-20T04:39:00Z"/>
              </w:rPr>
            </w:pPr>
            <w:ins w:id="4" w:author="Sandeep" w:date="2018-09-20T04:39:00Z">
              <w:r>
                <w:t>Sept 20, 2018</w:t>
              </w:r>
            </w:ins>
          </w:p>
        </w:tc>
        <w:tc>
          <w:tcPr>
            <w:tcW w:w="2250" w:type="dxa"/>
          </w:tcPr>
          <w:p w:rsidR="001072AD" w:rsidRDefault="001072AD" w:rsidP="007F4806">
            <w:pPr>
              <w:rPr>
                <w:ins w:id="5" w:author="Sandeep" w:date="2018-09-20T04:39:00Z"/>
              </w:rPr>
            </w:pPr>
            <w:ins w:id="6" w:author="Sandeep" w:date="2018-09-20T04:39:00Z">
              <w:r>
                <w:t>Sandeep Shah &amp; Devendra Chauhan</w:t>
              </w:r>
            </w:ins>
          </w:p>
        </w:tc>
        <w:tc>
          <w:tcPr>
            <w:tcW w:w="4675" w:type="dxa"/>
          </w:tcPr>
          <w:p w:rsidR="001072AD" w:rsidRDefault="00ED0052" w:rsidP="0036710E">
            <w:pPr>
              <w:rPr>
                <w:ins w:id="7" w:author="Sandeep" w:date="2018-09-20T04:39:00Z"/>
              </w:rPr>
            </w:pPr>
            <w:ins w:id="8" w:author="Sandeep" w:date="2018-09-21T07:40:00Z">
              <w:r>
                <w:t>Updated YANG model and pertinent nodes to be used in the POC</w:t>
              </w:r>
            </w:ins>
          </w:p>
        </w:tc>
      </w:tr>
      <w:tr w:rsidR="007F4806" w:rsidTr="00C92566">
        <w:tc>
          <w:tcPr>
            <w:tcW w:w="914" w:type="dxa"/>
          </w:tcPr>
          <w:p w:rsidR="007F4806" w:rsidRDefault="007A6F10" w:rsidP="007F4806">
            <w:ins w:id="9" w:author="Saravanan A (Communications-Telecom Equipment)" w:date="2018-09-18T11:06:00Z">
              <w:r>
                <w:t>V_0_5</w:t>
              </w:r>
            </w:ins>
          </w:p>
        </w:tc>
        <w:tc>
          <w:tcPr>
            <w:tcW w:w="1511" w:type="dxa"/>
          </w:tcPr>
          <w:p w:rsidR="007F4806" w:rsidRDefault="007A6F10" w:rsidP="007F4806">
            <w:ins w:id="10" w:author="Saravanan A (Communications-Telecom Equipment)" w:date="2018-09-18T11:06:00Z">
              <w:r>
                <w:t>Sep 18</w:t>
              </w:r>
              <w:r w:rsidRPr="007A6F10">
                <w:rPr>
                  <w:vertAlign w:val="superscript"/>
                  <w:rPrChange w:id="11" w:author="Saravanan A (Communications-Telecom Equipment)" w:date="2018-09-18T11:06:00Z">
                    <w:rPr/>
                  </w:rPrChange>
                </w:rPr>
                <w:t>th</w:t>
              </w:r>
              <w:r>
                <w:t xml:space="preserve"> 2018</w:t>
              </w:r>
            </w:ins>
          </w:p>
        </w:tc>
        <w:tc>
          <w:tcPr>
            <w:tcW w:w="2250" w:type="dxa"/>
          </w:tcPr>
          <w:p w:rsidR="007F4806" w:rsidRDefault="007A6F10" w:rsidP="007F4806">
            <w:ins w:id="12" w:author="Saravanan A (Communications-Telecom Equipment)" w:date="2018-09-18T11:06:00Z">
              <w:r>
                <w:t>Swaminathan S &amp; Saravanan A (Wipro)</w:t>
              </w:r>
            </w:ins>
          </w:p>
        </w:tc>
        <w:tc>
          <w:tcPr>
            <w:tcW w:w="4675" w:type="dxa"/>
          </w:tcPr>
          <w:p w:rsidR="0036710E" w:rsidRDefault="007A6F10" w:rsidP="0036710E">
            <w:pPr>
              <w:rPr>
                <w:ins w:id="13" w:author="Saravanan A (Communications-Telecom Equipment)" w:date="2018-09-18T11:45:00Z"/>
              </w:rPr>
            </w:pPr>
            <w:ins w:id="14" w:author="Saravanan A (Communications-Telecom Equipment)" w:date="2018-09-18T11:06:00Z">
              <w:r>
                <w:t>Added error code details in SDNR Response</w:t>
              </w:r>
            </w:ins>
          </w:p>
          <w:p w:rsidR="00C91C29" w:rsidRDefault="00C91C29" w:rsidP="0036710E">
            <w:ins w:id="15" w:author="Saravanan A (Communications-Telecom Equipment)" w:date="2018-09-18T11:45:00Z">
              <w:r>
                <w:t xml:space="preserve">Updated </w:t>
              </w:r>
            </w:ins>
            <w:ins w:id="16" w:author="Saravanan A (Communications-Telecom Equipment)" w:date="2018-09-18T11:46:00Z">
              <w:r>
                <w:t>message contents as per latest yang model</w:t>
              </w:r>
            </w:ins>
            <w:ins w:id="17" w:author="Swaminathan S (TECH)" w:date="2018-09-18T16:19:00Z">
              <w:r w:rsidR="007039E7">
                <w:t>. A few other changes done, and highlighted using ‘Track changes’.</w:t>
              </w:r>
            </w:ins>
          </w:p>
        </w:tc>
      </w:tr>
      <w:tr w:rsidR="007A6F10" w:rsidTr="00C92566">
        <w:trPr>
          <w:ins w:id="18" w:author="Saravanan A (Communications-Telecom Equipment)" w:date="2018-09-18T11:06:00Z"/>
        </w:trPr>
        <w:tc>
          <w:tcPr>
            <w:tcW w:w="914" w:type="dxa"/>
          </w:tcPr>
          <w:p w:rsidR="007A6F10" w:rsidRDefault="007A6F10" w:rsidP="007A6F10">
            <w:pPr>
              <w:rPr>
                <w:ins w:id="19" w:author="Saravanan A (Communications-Telecom Equipment)" w:date="2018-09-18T11:06:00Z"/>
              </w:rPr>
            </w:pPr>
            <w:ins w:id="20" w:author="Saravanan A (Communications-Telecom Equipment)" w:date="2018-09-18T11:06:00Z">
              <w:r>
                <w:t>v_0_4</w:t>
              </w:r>
            </w:ins>
          </w:p>
        </w:tc>
        <w:tc>
          <w:tcPr>
            <w:tcW w:w="1511" w:type="dxa"/>
          </w:tcPr>
          <w:p w:rsidR="007A6F10" w:rsidRDefault="007A6F10" w:rsidP="007A6F10">
            <w:pPr>
              <w:rPr>
                <w:ins w:id="21" w:author="Saravanan A (Communications-Telecom Equipment)" w:date="2018-09-18T11:06:00Z"/>
              </w:rPr>
            </w:pPr>
            <w:ins w:id="22" w:author="Saravanan A (Communications-Telecom Equipment)" w:date="2018-09-18T11:06:00Z">
              <w:r>
                <w:t>Sep 12</w:t>
              </w:r>
              <w:r w:rsidRPr="00D63BEF">
                <w:rPr>
                  <w:vertAlign w:val="superscript"/>
                </w:rPr>
                <w:t>th</w:t>
              </w:r>
              <w:r>
                <w:t xml:space="preserve"> 2018</w:t>
              </w:r>
            </w:ins>
          </w:p>
        </w:tc>
        <w:tc>
          <w:tcPr>
            <w:tcW w:w="2250" w:type="dxa"/>
          </w:tcPr>
          <w:p w:rsidR="007A6F10" w:rsidRDefault="007A6F10" w:rsidP="007A6F10">
            <w:pPr>
              <w:rPr>
                <w:ins w:id="23" w:author="Saravanan A (Communications-Telecom Equipment)" w:date="2018-09-18T11:06:00Z"/>
              </w:rPr>
            </w:pPr>
            <w:ins w:id="24" w:author="Saravanan A (Communications-Telecom Equipment)" w:date="2018-09-18T11:06:00Z">
              <w:r>
                <w:t>Saravanan A (Wipro)</w:t>
              </w:r>
            </w:ins>
          </w:p>
        </w:tc>
        <w:tc>
          <w:tcPr>
            <w:tcW w:w="4675" w:type="dxa"/>
          </w:tcPr>
          <w:p w:rsidR="007A6F10" w:rsidRDefault="007A6F10" w:rsidP="007A6F10">
            <w:pPr>
              <w:rPr>
                <w:ins w:id="25" w:author="Saravanan A (Communications-Telecom Equipment)" w:date="2018-09-18T11:06:00Z"/>
              </w:rPr>
            </w:pPr>
            <w:ins w:id="26" w:author="Saravanan A (Communications-Telecom Equipment)" w:date="2018-09-18T11:06:00Z">
              <w:r>
                <w:t>Updated data exchanged between SDNR and PCI MS(Section 2.1.1) , Policy(Section 2.1.2 and 2.1.3)</w:t>
              </w:r>
            </w:ins>
          </w:p>
        </w:tc>
      </w:tr>
      <w:tr w:rsidR="007A6F10" w:rsidTr="00C92566">
        <w:tc>
          <w:tcPr>
            <w:tcW w:w="914" w:type="dxa"/>
          </w:tcPr>
          <w:p w:rsidR="007A6F10" w:rsidRDefault="007A6F10" w:rsidP="007A6F10">
            <w:r>
              <w:t>v_0_3</w:t>
            </w:r>
          </w:p>
        </w:tc>
        <w:tc>
          <w:tcPr>
            <w:tcW w:w="1511" w:type="dxa"/>
          </w:tcPr>
          <w:p w:rsidR="007A6F10" w:rsidRDefault="007A6F10" w:rsidP="007A6F10">
            <w:r>
              <w:t>Aug 31</w:t>
            </w:r>
            <w:r w:rsidRPr="007F4806">
              <w:rPr>
                <w:vertAlign w:val="superscript"/>
              </w:rPr>
              <w:t>st</w:t>
            </w:r>
            <w:r>
              <w:t xml:space="preserve"> 2018</w:t>
            </w:r>
          </w:p>
        </w:tc>
        <w:tc>
          <w:tcPr>
            <w:tcW w:w="2250" w:type="dxa"/>
          </w:tcPr>
          <w:p w:rsidR="007A6F10" w:rsidRDefault="007A6F10" w:rsidP="007A6F10">
            <w:r>
              <w:t>Swaminathan S &amp; Saravanan A (Wipro)</w:t>
            </w:r>
          </w:p>
        </w:tc>
        <w:tc>
          <w:tcPr>
            <w:tcW w:w="4675" w:type="dxa"/>
          </w:tcPr>
          <w:p w:rsidR="007A6F10" w:rsidRDefault="007A6F10" w:rsidP="007A6F10">
            <w:r>
              <w:t>Updates done to Interfaces and DMaaP message contents based on comments received in SDN-R call on 29</w:t>
            </w:r>
            <w:r w:rsidRPr="002C05EC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7A6F10" w:rsidTr="00C92566">
        <w:tc>
          <w:tcPr>
            <w:tcW w:w="914" w:type="dxa"/>
          </w:tcPr>
          <w:p w:rsidR="007A6F10" w:rsidRDefault="007A6F10" w:rsidP="007A6F10">
            <w:r>
              <w:t>v_0_2</w:t>
            </w:r>
          </w:p>
        </w:tc>
        <w:tc>
          <w:tcPr>
            <w:tcW w:w="1511" w:type="dxa"/>
          </w:tcPr>
          <w:p w:rsidR="007A6F10" w:rsidRDefault="007A6F10" w:rsidP="007A6F10">
            <w:r>
              <w:t>Aug 29</w:t>
            </w:r>
            <w:r w:rsidRPr="007F4806">
              <w:rPr>
                <w:vertAlign w:val="superscript"/>
              </w:rPr>
              <w:t>th</w:t>
            </w:r>
            <w:r>
              <w:t xml:space="preserve"> 2018</w:t>
            </w:r>
          </w:p>
        </w:tc>
        <w:tc>
          <w:tcPr>
            <w:tcW w:w="2250" w:type="dxa"/>
          </w:tcPr>
          <w:p w:rsidR="007A6F10" w:rsidRDefault="007A6F10" w:rsidP="007A6F10">
            <w:r>
              <w:t>Swaminathan S &amp; Saravanan A (Wipro)</w:t>
            </w:r>
          </w:p>
        </w:tc>
        <w:tc>
          <w:tcPr>
            <w:tcW w:w="4675" w:type="dxa"/>
          </w:tcPr>
          <w:p w:rsidR="007A6F10" w:rsidRDefault="007A6F10" w:rsidP="007A6F10">
            <w:r>
              <w:t>Updates done based on internal review.</w:t>
            </w:r>
          </w:p>
        </w:tc>
      </w:tr>
      <w:tr w:rsidR="007A6F10" w:rsidTr="00C92566">
        <w:tc>
          <w:tcPr>
            <w:tcW w:w="914" w:type="dxa"/>
          </w:tcPr>
          <w:p w:rsidR="007A6F10" w:rsidRDefault="007A6F10" w:rsidP="007A6F10">
            <w:r>
              <w:t>v_0_1</w:t>
            </w:r>
          </w:p>
        </w:tc>
        <w:tc>
          <w:tcPr>
            <w:tcW w:w="1511" w:type="dxa"/>
          </w:tcPr>
          <w:p w:rsidR="007A6F10" w:rsidRDefault="007A6F10" w:rsidP="007A6F10">
            <w:r>
              <w:t>Aug 29</w:t>
            </w:r>
            <w:r w:rsidRPr="007F4806">
              <w:rPr>
                <w:vertAlign w:val="superscript"/>
              </w:rPr>
              <w:t>th</w:t>
            </w:r>
            <w:r>
              <w:t xml:space="preserve"> 2018</w:t>
            </w:r>
          </w:p>
        </w:tc>
        <w:tc>
          <w:tcPr>
            <w:tcW w:w="2250" w:type="dxa"/>
          </w:tcPr>
          <w:p w:rsidR="007A6F10" w:rsidRDefault="007A6F10" w:rsidP="007A6F10">
            <w:r>
              <w:t>Swaminathan S &amp; Saravanan A (Wipro)</w:t>
            </w:r>
          </w:p>
        </w:tc>
        <w:tc>
          <w:tcPr>
            <w:tcW w:w="4675" w:type="dxa"/>
          </w:tcPr>
          <w:p w:rsidR="007A6F10" w:rsidRDefault="007A6F10" w:rsidP="007A6F10">
            <w:r>
              <w:t>First version</w:t>
            </w:r>
          </w:p>
        </w:tc>
      </w:tr>
    </w:tbl>
    <w:p w:rsidR="00BB017A" w:rsidRDefault="00BB017A" w:rsidP="00BB017A"/>
    <w:p w:rsidR="00772563" w:rsidRPr="00BB017A" w:rsidRDefault="00772563" w:rsidP="00BB017A"/>
    <w:p w:rsidR="00F3716E" w:rsidRDefault="00F3716E">
      <w:pPr>
        <w:rPr>
          <w:ins w:id="27" w:author="Sandeep" w:date="2018-09-20T10:33:00Z"/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ins w:id="28" w:author="Sandeep" w:date="2018-09-20T10:33:00Z">
        <w:r>
          <w:rPr>
            <w:b/>
          </w:rPr>
          <w:br w:type="page"/>
        </w:r>
      </w:ins>
    </w:p>
    <w:p w:rsidR="004C46F6" w:rsidRPr="000D71D1" w:rsidRDefault="004C46F6" w:rsidP="004C46F6">
      <w:pPr>
        <w:pStyle w:val="Heading1"/>
        <w:numPr>
          <w:ilvl w:val="0"/>
          <w:numId w:val="1"/>
        </w:numPr>
        <w:rPr>
          <w:b/>
        </w:rPr>
      </w:pPr>
      <w:r w:rsidRPr="000D71D1">
        <w:rPr>
          <w:b/>
        </w:rPr>
        <w:lastRenderedPageBreak/>
        <w:t>Message Flow</w:t>
      </w:r>
    </w:p>
    <w:p w:rsidR="004C46F6" w:rsidRDefault="004C46F6" w:rsidP="004C46F6"/>
    <w:p w:rsidR="004C46F6" w:rsidRDefault="004C46F6" w:rsidP="004C46F6">
      <w:r>
        <w:rPr>
          <w:noProof/>
        </w:rPr>
        <w:drawing>
          <wp:inline distT="0" distB="0" distL="0" distR="0" wp14:anchorId="28340FA8" wp14:editId="70495F58">
            <wp:extent cx="6141085" cy="1248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61" cy="1252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F6" w:rsidRDefault="004C46F6" w:rsidP="004C46F6">
      <w:r>
        <w:rPr>
          <w:noProof/>
        </w:rPr>
        <w:drawing>
          <wp:inline distT="0" distB="0" distL="0" distR="0" wp14:anchorId="49DB9F77" wp14:editId="098172AC">
            <wp:extent cx="6035675" cy="195843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38" cy="19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F6" w:rsidRDefault="00233228" w:rsidP="004C46F6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Interface</w:t>
      </w:r>
      <w:r w:rsidR="004C46F6" w:rsidRPr="000D71D1">
        <w:rPr>
          <w:b/>
        </w:rPr>
        <w:t xml:space="preserve"> </w:t>
      </w:r>
      <w:r w:rsidR="007C4989">
        <w:rPr>
          <w:b/>
        </w:rPr>
        <w:t>impacts</w:t>
      </w:r>
    </w:p>
    <w:p w:rsidR="00277928" w:rsidRPr="00277928" w:rsidRDefault="00277928" w:rsidP="00277928"/>
    <w:p w:rsidR="00A43E26" w:rsidRDefault="00277928" w:rsidP="004C46F6">
      <w:pPr>
        <w:jc w:val="both"/>
      </w:pPr>
      <w:r w:rsidRPr="00277928">
        <w:rPr>
          <w:noProof/>
        </w:rPr>
        <w:drawing>
          <wp:inline distT="0" distB="0" distL="0" distR="0" wp14:anchorId="0EEF61DF" wp14:editId="37E64079">
            <wp:extent cx="5943600" cy="24168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F6" w:rsidRPr="000D71D1" w:rsidRDefault="004C46F6" w:rsidP="004C46F6">
      <w:pPr>
        <w:pStyle w:val="Heading2"/>
        <w:numPr>
          <w:ilvl w:val="1"/>
          <w:numId w:val="1"/>
        </w:numPr>
        <w:rPr>
          <w:b/>
        </w:rPr>
      </w:pPr>
      <w:r w:rsidRPr="000D71D1">
        <w:rPr>
          <w:b/>
        </w:rPr>
        <w:t>DMaaP messages</w:t>
      </w:r>
    </w:p>
    <w:p w:rsidR="004C46F6" w:rsidRDefault="000B14DD" w:rsidP="004C46F6">
      <w:pPr>
        <w:pStyle w:val="Heading3"/>
        <w:numPr>
          <w:ilvl w:val="2"/>
          <w:numId w:val="1"/>
        </w:numPr>
        <w:rPr>
          <w:b/>
        </w:rPr>
      </w:pPr>
      <w:r>
        <w:rPr>
          <w:b/>
        </w:rPr>
        <w:t>SDN-R to PCI-HMS (Step 4a</w:t>
      </w:r>
      <w:r w:rsidR="003F78A0">
        <w:rPr>
          <w:b/>
        </w:rPr>
        <w:t>)</w:t>
      </w:r>
    </w:p>
    <w:p w:rsidR="00D0132F" w:rsidRDefault="00D0132F" w:rsidP="00D0132F">
      <w:pPr>
        <w:rPr>
          <w:b/>
        </w:rPr>
      </w:pPr>
      <w:r w:rsidRPr="00D0132F">
        <w:rPr>
          <w:b/>
        </w:rPr>
        <w:t>DMaaP Topic Name: PCI</w:t>
      </w:r>
      <w:r w:rsidRPr="00D0132F">
        <w:rPr>
          <w:b/>
          <w:lang w:val="la-Latn"/>
        </w:rPr>
        <w:t>-NOTIF-</w:t>
      </w:r>
      <w:r w:rsidRPr="00D0132F">
        <w:rPr>
          <w:b/>
        </w:rPr>
        <w:t>TOPIC-NGHBR-LIST-CHANGE-INFO</w:t>
      </w:r>
    </w:p>
    <w:p w:rsidR="00277928" w:rsidRDefault="00277928" w:rsidP="00D0132F">
      <w:r w:rsidRPr="003824A1">
        <w:rPr>
          <w:u w:val="single"/>
          <w:rPrChange w:id="29" w:author="Swaminathan S (TECH)" w:date="2018-09-18T13:54:00Z">
            <w:rPr/>
          </w:rPrChange>
        </w:rPr>
        <w:t xml:space="preserve">The </w:t>
      </w:r>
      <w:del w:id="30" w:author="Saravanan A (Communications-Telecom Equipment)" w:date="2018-09-18T11:18:00Z">
        <w:r w:rsidRPr="003824A1" w:rsidDel="00CB3B7B">
          <w:rPr>
            <w:i/>
            <w:iCs/>
            <w:u w:val="single"/>
            <w:rPrChange w:id="31" w:author="Swaminathan S (TECH)" w:date="2018-09-18T13:54:00Z">
              <w:rPr/>
            </w:rPrChange>
          </w:rPr>
          <w:delText xml:space="preserve">data </w:delText>
        </w:r>
      </w:del>
      <w:ins w:id="32" w:author="Saravanan A (Communications-Telecom Equipment)" w:date="2018-09-18T11:18:00Z">
        <w:r w:rsidR="00CB3B7B" w:rsidRPr="003824A1">
          <w:rPr>
            <w:i/>
            <w:iCs/>
            <w:u w:val="single"/>
            <w:rPrChange w:id="33" w:author="Swaminathan S (TECH)" w:date="2018-09-18T13:54:00Z">
              <w:rPr/>
            </w:rPrChange>
          </w:rPr>
          <w:t>Payload</w:t>
        </w:r>
        <w:r w:rsidR="00CB3B7B" w:rsidRPr="003824A1">
          <w:rPr>
            <w:u w:val="single"/>
            <w:rPrChange w:id="34" w:author="Swaminathan S (TECH)" w:date="2018-09-18T13:54:00Z">
              <w:rPr/>
            </w:rPrChange>
          </w:rPr>
          <w:t xml:space="preserve"> </w:t>
        </w:r>
      </w:ins>
      <w:r w:rsidRPr="003824A1">
        <w:rPr>
          <w:u w:val="single"/>
          <w:rPrChange w:id="35" w:author="Swaminathan S (TECH)" w:date="2018-09-18T13:54:00Z">
            <w:rPr/>
          </w:rPrChange>
        </w:rPr>
        <w:t>part can be made to align with the Yang model of the notification from RAN to SDN-R, provided the pnf</w:t>
      </w:r>
      <w:del w:id="36" w:author="Saravanan A (Communications-Telecom Equipment)" w:date="2018-09-18T11:23:00Z">
        <w:r w:rsidRPr="003824A1" w:rsidDel="00CB3B7B">
          <w:rPr>
            <w:u w:val="single"/>
            <w:rPrChange w:id="37" w:author="Swaminathan S (TECH)" w:date="2018-09-18T13:54:00Z">
              <w:rPr/>
            </w:rPrChange>
          </w:rPr>
          <w:delText>-n</w:delText>
        </w:r>
      </w:del>
      <w:ins w:id="38" w:author="Saravanan A (Communications-Telecom Equipment)" w:date="2018-09-18T11:23:00Z">
        <w:r w:rsidR="00CB3B7B" w:rsidRPr="003824A1">
          <w:rPr>
            <w:u w:val="single"/>
            <w:rPrChange w:id="39" w:author="Swaminathan S (TECH)" w:date="2018-09-18T13:54:00Z">
              <w:rPr/>
            </w:rPrChange>
          </w:rPr>
          <w:t>N</w:t>
        </w:r>
      </w:ins>
      <w:r w:rsidRPr="003824A1">
        <w:rPr>
          <w:u w:val="single"/>
          <w:rPrChange w:id="40" w:author="Swaminathan S (TECH)" w:date="2018-09-18T13:54:00Z">
            <w:rPr/>
          </w:rPrChange>
        </w:rPr>
        <w:t>ame is also present</w:t>
      </w:r>
      <w:r>
        <w:t>. Otherwise the pnf</w:t>
      </w:r>
      <w:del w:id="41" w:author="Saravanan A (Communications-Telecom Equipment)" w:date="2018-09-18T11:23:00Z">
        <w:r w:rsidDel="00CB3B7B">
          <w:delText>-n</w:delText>
        </w:r>
      </w:del>
      <w:ins w:id="42" w:author="Saravanan A (Communications-Telecom Equipment)" w:date="2018-09-18T11:23:00Z">
        <w:r w:rsidR="00CB3B7B">
          <w:t>N</w:t>
        </w:r>
      </w:ins>
      <w:r>
        <w:t>ame has to be included by SDN-R.</w:t>
      </w:r>
    </w:p>
    <w:p w:rsidR="00277928" w:rsidRPr="00277928" w:rsidRDefault="00277928" w:rsidP="00D0132F">
      <w:r w:rsidRPr="00D76643">
        <w:rPr>
          <w:b/>
          <w:u w:val="single"/>
        </w:rPr>
        <w:lastRenderedPageBreak/>
        <w:t>Assumption</w:t>
      </w:r>
      <w:r>
        <w:t>: The RAN could send neighbor list change for more than 1 cell in a single notification</w:t>
      </w:r>
      <w:r w:rsidR="00D76643">
        <w:t xml:space="preserve"> to PCI-MS (as the RAN netconf server could have more than 1 cell associated with it).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"requestID": "9d2d790e-a5f0-11e8-98d0-529269fb1459",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"AAI": {},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"from": "SDNR",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"version": "1.0.2",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"Action": "NeighborListModified",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"</w:t>
      </w:r>
      <w:r w:rsidRPr="0077010B">
        <w:rPr>
          <w:rFonts w:ascii="Courier New" w:hAnsi="Courier New" w:cs="Courier New"/>
          <w:sz w:val="20"/>
          <w:szCs w:val="20"/>
          <w:highlight w:val="cyan"/>
        </w:rPr>
        <w:t>Payload</w:t>
      </w:r>
      <w:r w:rsidRPr="004C29FA">
        <w:rPr>
          <w:rFonts w:ascii="Courier New" w:hAnsi="Courier New" w:cs="Courier New"/>
          <w:sz w:val="20"/>
          <w:szCs w:val="20"/>
        </w:rPr>
        <w:t>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 "</w:t>
      </w:r>
      <w:ins w:id="43" w:author="Saravanan A (Communications-Telecom Equipment)" w:date="2018-09-12T13:46:00Z">
        <w:r w:rsidR="005522A3">
          <w:rPr>
            <w:rFonts w:ascii="Courier New" w:hAnsi="Courier New" w:cs="Courier New"/>
            <w:sz w:val="20"/>
            <w:szCs w:val="20"/>
          </w:rPr>
          <w:t>R</w:t>
        </w:r>
        <w:r w:rsidR="005522A3" w:rsidRPr="00C36BF5">
          <w:rPr>
            <w:rFonts w:ascii="Courier New" w:hAnsi="Courier New" w:cs="Courier New"/>
            <w:sz w:val="20"/>
            <w:szCs w:val="20"/>
          </w:rPr>
          <w:t>adio</w:t>
        </w:r>
        <w:r w:rsidR="005522A3">
          <w:rPr>
            <w:rFonts w:ascii="Courier New" w:hAnsi="Courier New" w:cs="Courier New"/>
            <w:sz w:val="20"/>
            <w:szCs w:val="20"/>
          </w:rPr>
          <w:t>A</w:t>
        </w:r>
        <w:r w:rsidR="005522A3" w:rsidRPr="00C36BF5">
          <w:rPr>
            <w:rFonts w:ascii="Courier New" w:hAnsi="Courier New" w:cs="Courier New"/>
            <w:sz w:val="20"/>
            <w:szCs w:val="20"/>
          </w:rPr>
          <w:t>ccess</w:t>
        </w:r>
      </w:ins>
      <w:del w:id="44" w:author="Saravanan A (Communications-Telecom Equipment)" w:date="2018-09-12T13:46:00Z">
        <w:r w:rsidRPr="004C29FA" w:rsidDel="005522A3">
          <w:rPr>
            <w:rFonts w:ascii="Courier New" w:hAnsi="Courier New" w:cs="Courier New"/>
            <w:sz w:val="20"/>
            <w:szCs w:val="20"/>
          </w:rPr>
          <w:delText>Configurations</w:delText>
        </w:r>
      </w:del>
      <w:r w:rsidRPr="004C29FA">
        <w:rPr>
          <w:rFonts w:ascii="Courier New" w:hAnsi="Courier New" w:cs="Courier New"/>
          <w:sz w:val="20"/>
          <w:szCs w:val="20"/>
        </w:rPr>
        <w:t>": [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 {</w:t>
      </w:r>
    </w:p>
    <w:p w:rsidR="004C29FA" w:rsidRPr="004C29FA" w:rsidDel="0072449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5" w:author="Saravanan A (Communications-Telecom Equipment)" w:date="2018-09-12T12:23:00Z"/>
          <w:rFonts w:ascii="Courier New" w:hAnsi="Courier New" w:cs="Courier New"/>
          <w:sz w:val="20"/>
          <w:szCs w:val="20"/>
        </w:rPr>
      </w:pPr>
      <w:del w:id="46" w:author="Saravanan A (Communications-Telecom Equipment)" w:date="2018-09-12T12:23:00Z">
        <w:r w:rsidRPr="004C29FA" w:rsidDel="00724496">
          <w:rPr>
            <w:rFonts w:ascii="Courier New" w:hAnsi="Courier New" w:cs="Courier New"/>
            <w:sz w:val="20"/>
            <w:szCs w:val="20"/>
          </w:rPr>
          <w:delText>        "pnf-name": "</w:delText>
        </w:r>
        <w:r w:rsidR="008F2E2A" w:rsidDel="00724496">
          <w:rPr>
            <w:rFonts w:ascii="Courier New" w:hAnsi="Courier New" w:cs="Courier New"/>
            <w:sz w:val="20"/>
            <w:szCs w:val="20"/>
          </w:rPr>
          <w:delText>DU-1</w:delText>
        </w:r>
        <w:r w:rsidRPr="004C29FA" w:rsidDel="0072449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C36BF5" w:rsidRPr="004C29FA" w:rsidDel="005522A3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7" w:author="Saravanan A (Communications-Telecom Equipment)" w:date="2018-09-12T13:42:00Z"/>
          <w:rFonts w:ascii="Courier New" w:hAnsi="Courier New" w:cs="Courier New"/>
          <w:sz w:val="20"/>
          <w:szCs w:val="20"/>
        </w:rPr>
      </w:pPr>
      <w:del w:id="48" w:author="Saravanan A (Communications-Telecom Equipment)" w:date="2018-09-12T13:46:00Z">
        <w:r w:rsidRPr="004C29FA" w:rsidDel="005522A3">
          <w:rPr>
            <w:rFonts w:ascii="Courier New" w:hAnsi="Courier New" w:cs="Courier New"/>
            <w:sz w:val="20"/>
            <w:szCs w:val="20"/>
          </w:rPr>
          <w:delText>        "</w:delText>
        </w:r>
      </w:del>
      <w:del w:id="49" w:author="Saravanan A (Communications-Telecom Equipment)" w:date="2018-09-12T13:42:00Z">
        <w:r w:rsidRPr="004C29FA" w:rsidDel="005522A3">
          <w:rPr>
            <w:rFonts w:ascii="Courier New" w:hAnsi="Courier New" w:cs="Courier New"/>
            <w:sz w:val="20"/>
            <w:szCs w:val="20"/>
          </w:rPr>
          <w:delText>data</w:delText>
        </w:r>
      </w:del>
      <w:del w:id="50" w:author="Saravanan A (Communications-Telecom Equipment)" w:date="2018-09-12T13:46:00Z">
        <w:r w:rsidRPr="004C29FA" w:rsidDel="005522A3">
          <w:rPr>
            <w:rFonts w:ascii="Courier New" w:hAnsi="Courier New" w:cs="Courier New"/>
            <w:sz w:val="20"/>
            <w:szCs w:val="20"/>
          </w:rPr>
          <w:delText>": {</w:delText>
        </w:r>
      </w:del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 "FAPService": {</w:t>
      </w:r>
    </w:p>
    <w:p w:rsid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" w:author="Saravanan A (Communications-Telecom Equipment)" w:date="2018-09-12T12:11:00Z"/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 "alias": "</w:t>
      </w:r>
      <w:del w:id="52" w:author="Saravanan A (Communications-Telecom Equipment)" w:date="2018-09-18T11:22:00Z">
        <w:r w:rsidRPr="004C29FA" w:rsidDel="00CB3B7B">
          <w:rPr>
            <w:rFonts w:ascii="Courier New" w:hAnsi="Courier New" w:cs="Courier New"/>
            <w:sz w:val="20"/>
            <w:szCs w:val="20"/>
          </w:rPr>
          <w:delText>Network1</w:delText>
        </w:r>
      </w:del>
      <w:ins w:id="53" w:author="Saravanan A (Communications-Telecom Equipment)" w:date="2018-09-18T11:22:00Z">
        <w:r w:rsidR="00CB3B7B">
          <w:rPr>
            <w:rFonts w:ascii="Courier New" w:hAnsi="Courier New" w:cs="Courier New"/>
            <w:sz w:val="20"/>
            <w:szCs w:val="20"/>
          </w:rPr>
          <w:t>Cell1</w:t>
        </w:r>
      </w:ins>
      <w:r w:rsidRPr="004C29FA">
        <w:rPr>
          <w:rFonts w:ascii="Courier New" w:hAnsi="Courier New" w:cs="Courier New"/>
          <w:sz w:val="20"/>
          <w:szCs w:val="20"/>
        </w:rPr>
        <w:t>",</w:t>
      </w:r>
    </w:p>
    <w:p w:rsidR="00C36BF5" w:rsidRDefault="00C36BF5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" w:author="Saravanan A (Communications-Telecom Equipment)" w:date="2018-09-12T12:12:00Z"/>
          <w:rFonts w:ascii="Courier New" w:hAnsi="Courier New" w:cs="Courier New"/>
          <w:sz w:val="20"/>
          <w:szCs w:val="20"/>
        </w:rPr>
      </w:pPr>
      <w:ins w:id="55" w:author="Saravanan A (Communications-Telecom Equipment)" w:date="2018-09-12T12:11:00Z">
        <w:r>
          <w:rPr>
            <w:rFonts w:ascii="Courier New" w:hAnsi="Courier New" w:cs="Courier New"/>
            <w:sz w:val="20"/>
            <w:szCs w:val="20"/>
          </w:rPr>
          <w:t xml:space="preserve">            </w:t>
        </w:r>
      </w:ins>
      <w:ins w:id="56" w:author="Saravanan A (Communications-Telecom Equipment)" w:date="2018-09-12T12:14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57" w:author="Saravanan A (Communications-Telecom Equipment)" w:date="2018-09-12T12:11:00Z">
        <w:r>
          <w:rPr>
            <w:rFonts w:ascii="Courier New" w:hAnsi="Courier New" w:cs="Courier New"/>
            <w:sz w:val="20"/>
            <w:szCs w:val="20"/>
          </w:rPr>
          <w:t>X</w:t>
        </w:r>
        <w:r w:rsidRPr="00C36BF5">
          <w:rPr>
            <w:rFonts w:ascii="Courier New" w:hAnsi="Courier New" w:cs="Courier New"/>
            <w:sz w:val="20"/>
            <w:szCs w:val="20"/>
          </w:rPr>
          <w:t>0005b9</w:t>
        </w:r>
        <w:r>
          <w:rPr>
            <w:rFonts w:ascii="Courier New" w:hAnsi="Courier New" w:cs="Courier New"/>
            <w:sz w:val="20"/>
            <w:szCs w:val="20"/>
          </w:rPr>
          <w:t>L</w:t>
        </w:r>
        <w:r w:rsidRPr="00C36BF5">
          <w:rPr>
            <w:rFonts w:ascii="Courier New" w:hAnsi="Courier New" w:cs="Courier New"/>
            <w:sz w:val="20"/>
            <w:szCs w:val="20"/>
          </w:rPr>
          <w:t>te</w:t>
        </w:r>
      </w:ins>
      <w:ins w:id="58" w:author="Saravanan A (Communications-Telecom Equipment)" w:date="2018-09-12T12:14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59" w:author="Saravanan A (Communications-Telecom Equipment)" w:date="2018-09-12T12:11:00Z">
        <w:r>
          <w:rPr>
            <w:rFonts w:ascii="Courier New" w:hAnsi="Courier New" w:cs="Courier New"/>
            <w:sz w:val="20"/>
            <w:szCs w:val="20"/>
          </w:rPr>
          <w:t xml:space="preserve"> : {</w:t>
        </w:r>
      </w:ins>
    </w:p>
    <w:p w:rsidR="00C36BF5" w:rsidRPr="00C36BF5" w:rsidRDefault="00C36BF5" w:rsidP="00C36BF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0" w:author="Saravanan A (Communications-Telecom Equipment)" w:date="2018-09-12T12:12:00Z"/>
          <w:rFonts w:ascii="Courier New" w:hAnsi="Courier New" w:cs="Courier New"/>
          <w:sz w:val="20"/>
          <w:szCs w:val="20"/>
        </w:rPr>
      </w:pPr>
      <w:ins w:id="61" w:author="Saravanan A (Communications-Telecom Equipment)" w:date="2018-09-12T12:12:00Z">
        <w:r w:rsidRPr="004C29FA">
          <w:rPr>
            <w:rFonts w:ascii="Courier New" w:hAnsi="Courier New" w:cs="Courier New"/>
            <w:sz w:val="20"/>
            <w:szCs w:val="20"/>
          </w:rPr>
          <w:t xml:space="preserve">            </w:t>
        </w:r>
      </w:ins>
      <w:ins w:id="62" w:author="Saravanan A (Communications-Telecom Equipment)" w:date="2018-09-18T11:18:00Z">
        <w:r w:rsidR="00CB3B7B">
          <w:rPr>
            <w:rFonts w:ascii="Courier New" w:hAnsi="Courier New" w:cs="Courier New"/>
            <w:sz w:val="20"/>
            <w:szCs w:val="20"/>
          </w:rPr>
          <w:t xml:space="preserve">  </w:t>
        </w:r>
      </w:ins>
      <w:ins w:id="63" w:author="Saravanan A (Communications-Telecom Equipment)" w:date="2018-09-12T12:12:00Z"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phy</w:t>
        </w:r>
      </w:ins>
      <w:ins w:id="64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C</w:t>
        </w:r>
      </w:ins>
      <w:ins w:id="65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>ell</w:t>
        </w:r>
      </w:ins>
      <w:ins w:id="66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ins w:id="67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>d</w:t>
        </w:r>
      </w:ins>
      <w:ins w:id="68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ins w:id="69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>n</w:t>
        </w:r>
      </w:ins>
      <w:ins w:id="70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U</w:t>
        </w:r>
      </w:ins>
      <w:ins w:id="71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>se</w:t>
        </w:r>
      </w:ins>
      <w:ins w:id="72" w:author="Saravanan A (Communications-Telecom Equipment)" w:date="2018-09-12T12:14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73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 xml:space="preserve"> : </w:t>
        </w:r>
      </w:ins>
      <w:ins w:id="74" w:author="Saravanan A (Communications-Telecom Equipment)" w:date="2018-09-12T12:14:00Z">
        <w:r>
          <w:rPr>
            <w:rFonts w:ascii="Courier New" w:hAnsi="Courier New" w:cs="Courier New"/>
            <w:sz w:val="20"/>
            <w:szCs w:val="20"/>
          </w:rPr>
          <w:t>35</w:t>
        </w:r>
      </w:ins>
      <w:ins w:id="75" w:author="Saravanan A (Communications-Telecom Equipment)" w:date="2018-09-18T11:18:00Z">
        <w:r w:rsidR="00CB3B7B">
          <w:rPr>
            <w:rFonts w:ascii="Courier New" w:hAnsi="Courier New" w:cs="Courier New"/>
            <w:sz w:val="20"/>
            <w:szCs w:val="20"/>
          </w:rPr>
          <w:t>,</w:t>
        </w:r>
      </w:ins>
    </w:p>
    <w:p w:rsidR="00C36BF5" w:rsidRDefault="00C36BF5" w:rsidP="00C36BF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" w:author="Saravanan A (Communications-Telecom Equipment)" w:date="2018-09-12T12:11:00Z"/>
          <w:rFonts w:ascii="Courier New" w:hAnsi="Courier New" w:cs="Courier New"/>
          <w:sz w:val="20"/>
          <w:szCs w:val="20"/>
        </w:rPr>
      </w:pPr>
      <w:ins w:id="77" w:author="Saravanan A (Communications-Telecom Equipment)" w:date="2018-09-12T12:12:00Z">
        <w:r w:rsidRPr="004C29FA">
          <w:rPr>
            <w:rFonts w:ascii="Courier New" w:hAnsi="Courier New" w:cs="Courier New"/>
            <w:sz w:val="20"/>
            <w:szCs w:val="20"/>
          </w:rPr>
          <w:t xml:space="preserve">            </w:t>
        </w:r>
      </w:ins>
      <w:ins w:id="78" w:author="Saravanan A (Communications-Telecom Equipment)" w:date="2018-09-18T11:18:00Z">
        <w:r w:rsidR="00CB3B7B">
          <w:rPr>
            <w:rFonts w:ascii="Courier New" w:hAnsi="Courier New" w:cs="Courier New"/>
            <w:sz w:val="20"/>
            <w:szCs w:val="20"/>
          </w:rPr>
          <w:t xml:space="preserve">  </w:t>
        </w:r>
      </w:ins>
      <w:ins w:id="79" w:author="Saravanan A (Communications-Telecom Equipment)" w:date="2018-09-12T12:12:00Z"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pnf</w:t>
        </w:r>
      </w:ins>
      <w:ins w:id="80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N</w:t>
        </w:r>
      </w:ins>
      <w:ins w:id="81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>ame</w:t>
        </w:r>
      </w:ins>
      <w:ins w:id="82" w:author="Saravanan A (Communications-Telecom Equipment)" w:date="2018-09-12T12:14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83" w:author="Saravanan A (Communications-Telecom Equipment)" w:date="2018-09-12T12:12:00Z">
        <w:r>
          <w:rPr>
            <w:rFonts w:ascii="Courier New" w:hAnsi="Courier New" w:cs="Courier New"/>
            <w:sz w:val="20"/>
            <w:szCs w:val="20"/>
          </w:rPr>
          <w:t xml:space="preserve"> : </w:t>
        </w:r>
      </w:ins>
      <w:ins w:id="84" w:author="Saravanan A (Communications-Telecom Equipment)" w:date="2018-09-12T12:14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85" w:author="Saravanan A (Communications-Telecom Equipment)" w:date="2018-09-12T12:20:00Z">
        <w:r w:rsidR="00724496">
          <w:rPr>
            <w:rFonts w:ascii="Courier New" w:hAnsi="Courier New" w:cs="Courier New"/>
            <w:sz w:val="20"/>
            <w:szCs w:val="20"/>
          </w:rPr>
          <w:t>CU-1</w:t>
        </w:r>
      </w:ins>
      <w:ins w:id="86" w:author="Saravanan A (Communications-Telecom Equipment)" w:date="2018-09-12T12:14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</w:p>
    <w:p w:rsidR="00C36BF5" w:rsidRPr="004C29FA" w:rsidRDefault="00C36BF5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ins w:id="87" w:author="Saravanan A (Communications-Telecom Equipment)" w:date="2018-09-12T12:11:00Z">
        <w:r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  <w:ins w:id="88" w:author="Saravanan A (Communications-Telecom Equipment)" w:date="2018-09-18T11:18:00Z">
        <w:r w:rsidR="00CB3B7B">
          <w:rPr>
            <w:rFonts w:ascii="Courier New" w:hAnsi="Courier New" w:cs="Courier New"/>
            <w:sz w:val="20"/>
            <w:szCs w:val="20"/>
          </w:rPr>
          <w:t>,</w:t>
        </w:r>
      </w:ins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 "CellConfig":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 "LTE":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 "RAN":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"Common":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 "CellIdentity": "1"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},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"RF":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 xml:space="preserve">                    "PhyCellID": </w:t>
      </w:r>
      <w:del w:id="89" w:author="Saravanan A (Communications-Telecom Equipment)" w:date="2018-09-12T12:24:00Z">
        <w:r w:rsidRPr="004C29FA" w:rsidDel="00724496">
          <w:rPr>
            <w:rFonts w:ascii="Courier New" w:hAnsi="Courier New" w:cs="Courier New"/>
            <w:sz w:val="20"/>
            <w:szCs w:val="20"/>
          </w:rPr>
          <w:delText>"</w:delText>
        </w:r>
      </w:del>
      <w:r w:rsidRPr="004C29FA">
        <w:rPr>
          <w:rFonts w:ascii="Courier New" w:hAnsi="Courier New" w:cs="Courier New"/>
          <w:sz w:val="20"/>
          <w:szCs w:val="20"/>
        </w:rPr>
        <w:t>35</w:t>
      </w:r>
      <w:del w:id="90" w:author="Saravanan A (Communications-Telecom Equipment)" w:date="2018-09-12T12:24:00Z">
        <w:r w:rsidRPr="004C29FA" w:rsidDel="00724496">
          <w:rPr>
            <w:rFonts w:ascii="Courier New" w:hAnsi="Courier New" w:cs="Courier New"/>
            <w:sz w:val="20"/>
            <w:szCs w:val="20"/>
          </w:rPr>
          <w:delText>"</w:delText>
        </w:r>
      </w:del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},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"NeighborList": [</w:t>
      </w:r>
    </w:p>
    <w:p w:rsid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1" w:author="Saravanan A (Communications-Telecom Equipment)" w:date="2018-09-12T12:22:00Z"/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 {</w:t>
      </w:r>
    </w:p>
    <w:p w:rsidR="00724496" w:rsidRPr="004C29FA" w:rsidRDefault="00724496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ins w:id="92" w:author="Saravanan A (Communications-Telecom Equipment)" w:date="2018-09-12T12:22:00Z">
        <w:r>
          <w:rPr>
            <w:rFonts w:ascii="Courier New" w:hAnsi="Courier New" w:cs="Courier New"/>
            <w:sz w:val="20"/>
            <w:szCs w:val="20"/>
          </w:rPr>
          <w:t xml:space="preserve">                      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pnf</w:t>
        </w:r>
      </w:ins>
      <w:ins w:id="93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N</w:t>
        </w:r>
      </w:ins>
      <w:ins w:id="94" w:author="Saravanan A (Communications-Telecom Equipment)" w:date="2018-09-12T12:22:00Z">
        <w:r>
          <w:rPr>
            <w:rFonts w:ascii="Courier New" w:hAnsi="Courier New" w:cs="Courier New"/>
            <w:sz w:val="20"/>
            <w:szCs w:val="20"/>
          </w:rPr>
          <w:t>ame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 xml:space="preserve"> : 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CU-2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95" w:author="Saravanan A (Communications-Telecom Equipment)" w:date="2018-09-18T11:22:00Z">
        <w:r w:rsidR="00CB3B7B">
          <w:rPr>
            <w:rFonts w:ascii="Courier New" w:hAnsi="Courier New" w:cs="Courier New"/>
            <w:sz w:val="20"/>
            <w:szCs w:val="20"/>
          </w:rPr>
          <w:t>,</w:t>
        </w:r>
      </w:ins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"enable": true,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"alias": "</w:t>
      </w:r>
      <w:del w:id="96" w:author="Saravanan A (Communications-Telecom Equipment)" w:date="2018-09-18T11:22:00Z">
        <w:r w:rsidRPr="004C29FA" w:rsidDel="00CB3B7B">
          <w:rPr>
            <w:rFonts w:ascii="Courier New" w:hAnsi="Courier New" w:cs="Courier New"/>
            <w:sz w:val="20"/>
            <w:szCs w:val="20"/>
          </w:rPr>
          <w:delText>Network1</w:delText>
        </w:r>
      </w:del>
      <w:ins w:id="97" w:author="Saravanan A (Communications-Telecom Equipment)" w:date="2018-09-18T11:22:00Z">
        <w:r w:rsidR="00CB3B7B">
          <w:rPr>
            <w:rFonts w:ascii="Courier New" w:hAnsi="Courier New" w:cs="Courier New"/>
            <w:sz w:val="20"/>
            <w:szCs w:val="20"/>
          </w:rPr>
          <w:t>Cell2</w:t>
        </w:r>
      </w:ins>
      <w:r w:rsidRPr="004C29FA">
        <w:rPr>
          <w:rFonts w:ascii="Courier New" w:hAnsi="Courier New" w:cs="Courier New"/>
          <w:sz w:val="20"/>
          <w:szCs w:val="20"/>
        </w:rPr>
        <w:t>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"must</w:t>
      </w:r>
      <w:del w:id="98" w:author="Saravanan A (Communications-Telecom Equipment)" w:date="2018-09-18T11:20:00Z">
        <w:r w:rsidRPr="004C29FA" w:rsidDel="00CB3B7B">
          <w:rPr>
            <w:rFonts w:ascii="Courier New" w:hAnsi="Courier New" w:cs="Courier New"/>
            <w:sz w:val="20"/>
            <w:szCs w:val="20"/>
          </w:rPr>
          <w:delText>-i</w:delText>
        </w:r>
      </w:del>
      <w:ins w:id="99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r w:rsidRPr="004C29FA">
        <w:rPr>
          <w:rFonts w:ascii="Courier New" w:hAnsi="Courier New" w:cs="Courier New"/>
          <w:sz w:val="20"/>
          <w:szCs w:val="20"/>
        </w:rPr>
        <w:t>nclude": true,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"plmnid": "123456",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 xml:space="preserve">                      "cid": </w:t>
      </w:r>
      <w:ins w:id="100" w:author="Saravanan A (Communications-Telecom Equipment)" w:date="2018-09-12T12:21:00Z">
        <w:r w:rsidR="00724496" w:rsidRPr="004C29FA">
          <w:rPr>
            <w:rFonts w:ascii="Courier New" w:hAnsi="Courier New" w:cs="Courier New"/>
            <w:sz w:val="20"/>
            <w:szCs w:val="20"/>
          </w:rPr>
          <w:t>"</w:t>
        </w:r>
      </w:ins>
      <w:r w:rsidRPr="004C29FA">
        <w:rPr>
          <w:rFonts w:ascii="Courier New" w:hAnsi="Courier New" w:cs="Courier New"/>
          <w:sz w:val="20"/>
          <w:szCs w:val="20"/>
        </w:rPr>
        <w:t>2</w:t>
      </w:r>
      <w:ins w:id="101" w:author="Saravanan A (Communications-Telecom Equipment)" w:date="2018-09-12T12:21:00Z">
        <w:r w:rsidR="00724496" w:rsidRPr="004C29FA">
          <w:rPr>
            <w:rFonts w:ascii="Courier New" w:hAnsi="Courier New" w:cs="Courier New"/>
            <w:sz w:val="20"/>
            <w:szCs w:val="20"/>
          </w:rPr>
          <w:t>"</w:t>
        </w:r>
      </w:ins>
      <w:r w:rsidRPr="004C29FA">
        <w:rPr>
          <w:rFonts w:ascii="Courier New" w:hAnsi="Courier New" w:cs="Courier New"/>
          <w:sz w:val="20"/>
          <w:szCs w:val="20"/>
        </w:rPr>
        <w:t>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"phy</w:t>
      </w:r>
      <w:del w:id="102" w:author="Saravanan A (Communications-Telecom Equipment)" w:date="2018-09-18T11:20:00Z">
        <w:r w:rsidRPr="004C29FA" w:rsidDel="00CB3B7B">
          <w:rPr>
            <w:rFonts w:ascii="Courier New" w:hAnsi="Courier New" w:cs="Courier New"/>
            <w:sz w:val="20"/>
            <w:szCs w:val="20"/>
          </w:rPr>
          <w:delText>-c</w:delText>
        </w:r>
      </w:del>
      <w:ins w:id="103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C</w:t>
        </w:r>
      </w:ins>
      <w:r w:rsidRPr="004C29FA">
        <w:rPr>
          <w:rFonts w:ascii="Courier New" w:hAnsi="Courier New" w:cs="Courier New"/>
          <w:sz w:val="20"/>
          <w:szCs w:val="20"/>
        </w:rPr>
        <w:t>ell</w:t>
      </w:r>
      <w:del w:id="104" w:author="Saravanan A (Communications-Telecom Equipment)" w:date="2018-09-18T11:20:00Z">
        <w:r w:rsidRPr="004C29FA" w:rsidDel="00CB3B7B">
          <w:rPr>
            <w:rFonts w:ascii="Courier New" w:hAnsi="Courier New" w:cs="Courier New"/>
            <w:sz w:val="20"/>
            <w:szCs w:val="20"/>
          </w:rPr>
          <w:delText>-i</w:delText>
        </w:r>
      </w:del>
      <w:ins w:id="105" w:author="Saravanan A (Communications-Telecom Equipment)" w:date="2018-09-18T11:20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r w:rsidRPr="004C29FA">
        <w:rPr>
          <w:rFonts w:ascii="Courier New" w:hAnsi="Courier New" w:cs="Courier New"/>
          <w:sz w:val="20"/>
          <w:szCs w:val="20"/>
        </w:rPr>
        <w:t>d": 22,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"blacklisted": false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]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 }</w:t>
      </w:r>
    </w:p>
    <w:p w:rsidR="00C36BF5" w:rsidRPr="004C29FA" w:rsidDel="005522A3" w:rsidRDefault="004C29FA" w:rsidP="00C36BF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6" w:author="Saravanan A (Communications-Telecom Equipment)" w:date="2018-09-12T13:43:00Z"/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 }</w:t>
      </w:r>
    </w:p>
    <w:p w:rsidR="004C29FA" w:rsidRPr="004C29FA" w:rsidDel="005522A3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7" w:author="Saravanan A (Communications-Telecom Equipment)" w:date="2018-09-12T13:47:00Z"/>
          <w:rFonts w:ascii="Courier New" w:hAnsi="Courier New" w:cs="Courier New"/>
          <w:sz w:val="20"/>
          <w:szCs w:val="20"/>
        </w:rPr>
      </w:pPr>
      <w:del w:id="108" w:author="Saravanan A (Communications-Telecom Equipment)" w:date="2018-09-12T13:47:00Z">
        <w:r w:rsidRPr="004C29FA" w:rsidDel="005522A3">
          <w:rPr>
            <w:rFonts w:ascii="Courier New" w:hAnsi="Courier New" w:cs="Courier New"/>
            <w:sz w:val="20"/>
            <w:szCs w:val="20"/>
          </w:rPr>
          <w:delText>        }</w:delText>
        </w:r>
      </w:del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 },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 {</w:t>
      </w:r>
    </w:p>
    <w:p w:rsidR="004C29FA" w:rsidRPr="004C29FA" w:rsidDel="0072449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9" w:author="Saravanan A (Communications-Telecom Equipment)" w:date="2018-09-12T12:23:00Z"/>
          <w:rFonts w:ascii="Courier New" w:hAnsi="Courier New" w:cs="Courier New"/>
          <w:sz w:val="20"/>
          <w:szCs w:val="20"/>
        </w:rPr>
      </w:pPr>
      <w:del w:id="110" w:author="Saravanan A (Communications-Telecom Equipment)" w:date="2018-09-12T12:23:00Z">
        <w:r w:rsidDel="00724496">
          <w:rPr>
            <w:rFonts w:ascii="Courier New" w:hAnsi="Courier New" w:cs="Courier New"/>
            <w:sz w:val="20"/>
            <w:szCs w:val="20"/>
          </w:rPr>
          <w:delText>        "pnf-name": "</w:delText>
        </w:r>
        <w:r w:rsidR="00BC28C7" w:rsidDel="00724496">
          <w:rPr>
            <w:rFonts w:ascii="Courier New" w:hAnsi="Courier New" w:cs="Courier New"/>
            <w:sz w:val="20"/>
            <w:szCs w:val="20"/>
          </w:rPr>
          <w:delText>DU-2</w:delText>
        </w:r>
        <w:r w:rsidRPr="004C29FA" w:rsidDel="0072449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4C29FA" w:rsidRPr="004C29FA" w:rsidDel="005522A3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1" w:author="Saravanan A (Communications-Telecom Equipment)" w:date="2018-09-12T13:46:00Z"/>
          <w:rFonts w:ascii="Courier New" w:hAnsi="Courier New" w:cs="Courier New"/>
          <w:sz w:val="20"/>
          <w:szCs w:val="20"/>
        </w:rPr>
      </w:pPr>
      <w:del w:id="112" w:author="Saravanan A (Communications-Telecom Equipment)" w:date="2018-09-12T13:46:00Z">
        <w:r w:rsidRPr="004C29FA" w:rsidDel="005522A3">
          <w:rPr>
            <w:rFonts w:ascii="Courier New" w:hAnsi="Courier New" w:cs="Courier New"/>
            <w:sz w:val="20"/>
            <w:szCs w:val="20"/>
          </w:rPr>
          <w:delText>        "</w:delText>
        </w:r>
      </w:del>
      <w:del w:id="113" w:author="Saravanan A (Communications-Telecom Equipment)" w:date="2018-09-12T13:43:00Z">
        <w:r w:rsidRPr="004C29FA" w:rsidDel="005522A3">
          <w:rPr>
            <w:rFonts w:ascii="Courier New" w:hAnsi="Courier New" w:cs="Courier New"/>
            <w:sz w:val="20"/>
            <w:szCs w:val="20"/>
          </w:rPr>
          <w:delText>data</w:delText>
        </w:r>
      </w:del>
      <w:del w:id="114" w:author="Saravanan A (Communications-Telecom Equipment)" w:date="2018-09-12T13:46:00Z">
        <w:r w:rsidRPr="004C29FA" w:rsidDel="005522A3">
          <w:rPr>
            <w:rFonts w:ascii="Courier New" w:hAnsi="Courier New" w:cs="Courier New"/>
            <w:sz w:val="20"/>
            <w:szCs w:val="20"/>
          </w:rPr>
          <w:delText>": {</w:delText>
        </w:r>
      </w:del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 "FAPService":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 "alias": "</w:t>
      </w:r>
      <w:del w:id="115" w:author="Saravanan A (Communications-Telecom Equipment)" w:date="2018-09-18T11:22:00Z">
        <w:r w:rsidRPr="004C29FA" w:rsidDel="00CB3B7B">
          <w:rPr>
            <w:rFonts w:ascii="Courier New" w:hAnsi="Courier New" w:cs="Courier New"/>
            <w:sz w:val="20"/>
            <w:szCs w:val="20"/>
          </w:rPr>
          <w:delText>Network1</w:delText>
        </w:r>
      </w:del>
      <w:ins w:id="116" w:author="Saravanan A (Communications-Telecom Equipment)" w:date="2018-09-18T11:22:00Z">
        <w:r w:rsidR="00CB3B7B">
          <w:rPr>
            <w:rFonts w:ascii="Courier New" w:hAnsi="Courier New" w:cs="Courier New"/>
            <w:sz w:val="20"/>
            <w:szCs w:val="20"/>
          </w:rPr>
          <w:t>Cell2</w:t>
        </w:r>
      </w:ins>
      <w:r w:rsidRPr="004C29FA">
        <w:rPr>
          <w:rFonts w:ascii="Courier New" w:hAnsi="Courier New" w:cs="Courier New"/>
          <w:sz w:val="20"/>
          <w:szCs w:val="20"/>
        </w:rPr>
        <w:t>",</w:t>
      </w:r>
    </w:p>
    <w:p w:rsidR="00724496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" w:author="Saravanan A (Communications-Telecom Equipment)" w:date="2018-09-12T12:23:00Z"/>
          <w:rFonts w:ascii="Courier New" w:hAnsi="Courier New" w:cs="Courier New"/>
          <w:sz w:val="20"/>
          <w:szCs w:val="20"/>
        </w:rPr>
      </w:pPr>
      <w:ins w:id="118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 xml:space="preserve">            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X</w:t>
        </w:r>
        <w:r w:rsidRPr="00C36BF5">
          <w:rPr>
            <w:rFonts w:ascii="Courier New" w:hAnsi="Courier New" w:cs="Courier New"/>
            <w:sz w:val="20"/>
            <w:szCs w:val="20"/>
          </w:rPr>
          <w:t>0005b9</w:t>
        </w:r>
        <w:r>
          <w:rPr>
            <w:rFonts w:ascii="Courier New" w:hAnsi="Courier New" w:cs="Courier New"/>
            <w:sz w:val="20"/>
            <w:szCs w:val="20"/>
          </w:rPr>
          <w:t>L</w:t>
        </w:r>
        <w:r w:rsidRPr="00C36BF5">
          <w:rPr>
            <w:rFonts w:ascii="Courier New" w:hAnsi="Courier New" w:cs="Courier New"/>
            <w:sz w:val="20"/>
            <w:szCs w:val="20"/>
          </w:rPr>
          <w:t>te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 xml:space="preserve"> : {</w:t>
        </w:r>
      </w:ins>
    </w:p>
    <w:p w:rsidR="00724496" w:rsidRPr="00C36BF5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" w:author="Saravanan A (Communications-Telecom Equipment)" w:date="2018-09-12T12:23:00Z"/>
          <w:rFonts w:ascii="Courier New" w:hAnsi="Courier New" w:cs="Courier New"/>
          <w:sz w:val="20"/>
          <w:szCs w:val="20"/>
        </w:rPr>
      </w:pPr>
      <w:ins w:id="120" w:author="Saravanan A (Communications-Telecom Equipment)" w:date="2018-09-12T12:23:00Z">
        <w:r w:rsidRPr="004C29FA">
          <w:rPr>
            <w:rFonts w:ascii="Courier New" w:hAnsi="Courier New" w:cs="Courier New"/>
            <w:sz w:val="20"/>
            <w:szCs w:val="20"/>
          </w:rPr>
          <w:t>            "</w:t>
        </w:r>
        <w:r>
          <w:rPr>
            <w:rFonts w:ascii="Courier New" w:hAnsi="Courier New" w:cs="Courier New"/>
            <w:sz w:val="20"/>
            <w:szCs w:val="20"/>
          </w:rPr>
          <w:t>phy</w:t>
        </w:r>
      </w:ins>
      <w:ins w:id="121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C</w:t>
        </w:r>
      </w:ins>
      <w:ins w:id="122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>ell</w:t>
        </w:r>
      </w:ins>
      <w:ins w:id="123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ins w:id="124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>d</w:t>
        </w:r>
      </w:ins>
      <w:ins w:id="125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ins w:id="126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>n</w:t>
        </w:r>
      </w:ins>
      <w:ins w:id="127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U</w:t>
        </w:r>
      </w:ins>
      <w:ins w:id="128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>se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 xml:space="preserve"> : </w:t>
        </w:r>
      </w:ins>
      <w:ins w:id="129" w:author="Saravanan A (Communications-Telecom Equipment)" w:date="2018-09-12T12:24:00Z">
        <w:r>
          <w:rPr>
            <w:rFonts w:ascii="Courier New" w:hAnsi="Courier New" w:cs="Courier New"/>
            <w:sz w:val="20"/>
            <w:szCs w:val="20"/>
          </w:rPr>
          <w:t>22</w:t>
        </w:r>
      </w:ins>
      <w:ins w:id="130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,</w:t>
        </w:r>
      </w:ins>
    </w:p>
    <w:p w:rsidR="00724496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" w:author="Saravanan A (Communications-Telecom Equipment)" w:date="2018-09-12T12:23:00Z"/>
          <w:rFonts w:ascii="Courier New" w:hAnsi="Courier New" w:cs="Courier New"/>
          <w:sz w:val="20"/>
          <w:szCs w:val="20"/>
        </w:rPr>
      </w:pPr>
      <w:ins w:id="132" w:author="Saravanan A (Communications-Telecom Equipment)" w:date="2018-09-12T12:23:00Z">
        <w:r w:rsidRPr="004C29FA">
          <w:rPr>
            <w:rFonts w:ascii="Courier New" w:hAnsi="Courier New" w:cs="Courier New"/>
            <w:sz w:val="20"/>
            <w:szCs w:val="20"/>
          </w:rPr>
          <w:t>            "</w:t>
        </w:r>
        <w:r>
          <w:rPr>
            <w:rFonts w:ascii="Courier New" w:hAnsi="Courier New" w:cs="Courier New"/>
            <w:sz w:val="20"/>
            <w:szCs w:val="20"/>
          </w:rPr>
          <w:t>pnf</w:t>
        </w:r>
      </w:ins>
      <w:ins w:id="133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N</w:t>
        </w:r>
      </w:ins>
      <w:ins w:id="134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>ame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 xml:space="preserve"> : 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CU-</w:t>
        </w:r>
      </w:ins>
      <w:ins w:id="135" w:author="Saravanan A (Communications-Telecom Equipment)" w:date="2018-09-12T12:24:00Z">
        <w:r>
          <w:rPr>
            <w:rFonts w:ascii="Courier New" w:hAnsi="Courier New" w:cs="Courier New"/>
            <w:sz w:val="20"/>
            <w:szCs w:val="20"/>
          </w:rPr>
          <w:t>2</w:t>
        </w:r>
      </w:ins>
      <w:ins w:id="136" w:author="Saravanan A (Communications-Telecom Equipment)" w:date="2018-09-12T12:23:00Z"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</w:p>
    <w:p w:rsidR="00724496" w:rsidRPr="004C29FA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" w:author="Saravanan A (Communications-Telecom Equipment)" w:date="2018-09-12T12:23:00Z"/>
          <w:rFonts w:ascii="Courier New" w:hAnsi="Courier New" w:cs="Courier New"/>
          <w:sz w:val="20"/>
          <w:szCs w:val="20"/>
        </w:rPr>
      </w:pPr>
      <w:ins w:id="138" w:author="Saravanan A (Communications-Telecom Equipment)" w:date="2018-09-12T12:23:00Z">
        <w:r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  <w:ins w:id="139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,</w:t>
        </w:r>
      </w:ins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lastRenderedPageBreak/>
        <w:t>            "CellConfig":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 "LTE":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 "RAN":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"Common":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 "CellIdentity": "2"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},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"RF": {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 xml:space="preserve">                    "PhyCellID": </w:t>
      </w:r>
      <w:del w:id="140" w:author="Saravanan A (Communications-Telecom Equipment)" w:date="2018-09-12T12:24:00Z">
        <w:r w:rsidRPr="004C29FA" w:rsidDel="00724496">
          <w:rPr>
            <w:rFonts w:ascii="Courier New" w:hAnsi="Courier New" w:cs="Courier New"/>
            <w:sz w:val="20"/>
            <w:szCs w:val="20"/>
          </w:rPr>
          <w:delText>"</w:delText>
        </w:r>
      </w:del>
      <w:r w:rsidRPr="004C29FA">
        <w:rPr>
          <w:rFonts w:ascii="Courier New" w:hAnsi="Courier New" w:cs="Courier New"/>
          <w:sz w:val="20"/>
          <w:szCs w:val="20"/>
        </w:rPr>
        <w:t>22</w:t>
      </w:r>
      <w:del w:id="141" w:author="Saravanan A (Communications-Telecom Equipment)" w:date="2018-09-12T12:24:00Z">
        <w:r w:rsidRPr="004C29FA" w:rsidDel="00724496">
          <w:rPr>
            <w:rFonts w:ascii="Courier New" w:hAnsi="Courier New" w:cs="Courier New"/>
            <w:sz w:val="20"/>
            <w:szCs w:val="20"/>
          </w:rPr>
          <w:delText>"</w:delText>
        </w:r>
      </w:del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},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               "NeighborList": [</w:t>
      </w:r>
    </w:p>
    <w:p w:rsid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2" w:author="Saravanan A (Communications-Telecom Equipment)" w:date="2018-09-12T12:22:00Z"/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 {</w:t>
      </w:r>
    </w:p>
    <w:p w:rsidR="00724496" w:rsidRPr="004C29FA" w:rsidRDefault="00724496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ins w:id="143" w:author="Saravanan A (Communications-Telecom Equipment)" w:date="2018-09-12T12:22:00Z">
        <w:r>
          <w:rPr>
            <w:rFonts w:ascii="Courier New" w:hAnsi="Courier New" w:cs="Courier New"/>
            <w:sz w:val="20"/>
            <w:szCs w:val="20"/>
          </w:rPr>
          <w:t xml:space="preserve">                      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pnf</w:t>
        </w:r>
      </w:ins>
      <w:ins w:id="144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N</w:t>
        </w:r>
      </w:ins>
      <w:ins w:id="145" w:author="Saravanan A (Communications-Telecom Equipment)" w:date="2018-09-12T12:22:00Z">
        <w:r>
          <w:rPr>
            <w:rFonts w:ascii="Courier New" w:hAnsi="Courier New" w:cs="Courier New"/>
            <w:sz w:val="20"/>
            <w:szCs w:val="20"/>
          </w:rPr>
          <w:t>ame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 xml:space="preserve"> : 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>CU-1</w:t>
        </w:r>
        <w:r w:rsidRPr="004C29FA">
          <w:rPr>
            <w:rFonts w:ascii="Courier New" w:hAnsi="Courier New" w:cs="Courier New"/>
            <w:sz w:val="20"/>
            <w:szCs w:val="20"/>
          </w:rPr>
          <w:t>"</w:t>
        </w:r>
      </w:ins>
      <w:ins w:id="146" w:author="Saravanan A (Communications-Telecom Equipment)" w:date="2018-09-18T11:22:00Z">
        <w:r w:rsidR="00CB3B7B">
          <w:rPr>
            <w:rFonts w:ascii="Courier New" w:hAnsi="Courier New" w:cs="Courier New"/>
            <w:sz w:val="20"/>
            <w:szCs w:val="20"/>
          </w:rPr>
          <w:t>,</w:t>
        </w:r>
      </w:ins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"enable": true,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"alias": "</w:t>
      </w:r>
      <w:del w:id="147" w:author="Saravanan A (Communications-Telecom Equipment)" w:date="2018-09-18T11:22:00Z">
        <w:r w:rsidRPr="004C29FA" w:rsidDel="00CB3B7B">
          <w:rPr>
            <w:rFonts w:ascii="Courier New" w:hAnsi="Courier New" w:cs="Courier New"/>
            <w:sz w:val="20"/>
            <w:szCs w:val="20"/>
          </w:rPr>
          <w:delText>Network1</w:delText>
        </w:r>
      </w:del>
      <w:ins w:id="148" w:author="Saravanan A (Communications-Telecom Equipment)" w:date="2018-09-18T11:22:00Z">
        <w:r w:rsidR="00CB3B7B">
          <w:rPr>
            <w:rFonts w:ascii="Courier New" w:hAnsi="Courier New" w:cs="Courier New"/>
            <w:sz w:val="20"/>
            <w:szCs w:val="20"/>
          </w:rPr>
          <w:t>Cell1</w:t>
        </w:r>
      </w:ins>
      <w:r w:rsidRPr="004C29FA">
        <w:rPr>
          <w:rFonts w:ascii="Courier New" w:hAnsi="Courier New" w:cs="Courier New"/>
          <w:sz w:val="20"/>
          <w:szCs w:val="20"/>
        </w:rPr>
        <w:t>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"must</w:t>
      </w:r>
      <w:del w:id="149" w:author="Saravanan A (Communications-Telecom Equipment)" w:date="2018-09-18T11:21:00Z">
        <w:r w:rsidRPr="004C29FA" w:rsidDel="00CB3B7B">
          <w:rPr>
            <w:rFonts w:ascii="Courier New" w:hAnsi="Courier New" w:cs="Courier New"/>
            <w:sz w:val="20"/>
            <w:szCs w:val="20"/>
          </w:rPr>
          <w:delText>-i</w:delText>
        </w:r>
      </w:del>
      <w:ins w:id="150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r w:rsidRPr="004C29FA">
        <w:rPr>
          <w:rFonts w:ascii="Courier New" w:hAnsi="Courier New" w:cs="Courier New"/>
          <w:sz w:val="20"/>
          <w:szCs w:val="20"/>
        </w:rPr>
        <w:t>nclude": true,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"plmnid": "123456",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"cid": 1,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                    "phy</w:t>
      </w:r>
      <w:del w:id="151" w:author="Saravanan A (Communications-Telecom Equipment)" w:date="2018-09-18T11:21:00Z">
        <w:r w:rsidRPr="004C29FA" w:rsidDel="00CB3B7B">
          <w:rPr>
            <w:rFonts w:ascii="Courier New" w:hAnsi="Courier New" w:cs="Courier New"/>
            <w:sz w:val="20"/>
            <w:szCs w:val="20"/>
          </w:rPr>
          <w:delText>-c</w:delText>
        </w:r>
      </w:del>
      <w:ins w:id="152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C</w:t>
        </w:r>
      </w:ins>
      <w:r w:rsidRPr="004C29FA">
        <w:rPr>
          <w:rFonts w:ascii="Courier New" w:hAnsi="Courier New" w:cs="Courier New"/>
          <w:sz w:val="20"/>
          <w:szCs w:val="20"/>
        </w:rPr>
        <w:t>ell</w:t>
      </w:r>
      <w:del w:id="153" w:author="Saravanan A (Communications-Telecom Equipment)" w:date="2018-09-18T11:21:00Z">
        <w:r w:rsidRPr="004C29FA" w:rsidDel="00CB3B7B">
          <w:rPr>
            <w:rFonts w:ascii="Courier New" w:hAnsi="Courier New" w:cs="Courier New"/>
            <w:sz w:val="20"/>
            <w:szCs w:val="20"/>
          </w:rPr>
          <w:delText>-i</w:delText>
        </w:r>
      </w:del>
      <w:ins w:id="154" w:author="Saravanan A (Communications-Telecom Equipment)" w:date="2018-09-18T11:21:00Z">
        <w:r w:rsidR="00CB3B7B">
          <w:rPr>
            <w:rFonts w:ascii="Courier New" w:hAnsi="Courier New" w:cs="Courier New"/>
            <w:sz w:val="20"/>
            <w:szCs w:val="20"/>
          </w:rPr>
          <w:t>I</w:t>
        </w:r>
      </w:ins>
      <w:r w:rsidRPr="004C29FA">
        <w:rPr>
          <w:rFonts w:ascii="Courier New" w:hAnsi="Courier New" w:cs="Courier New"/>
          <w:sz w:val="20"/>
          <w:szCs w:val="20"/>
        </w:rPr>
        <w:t>d": 35,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   "blacklisted": false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   ]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     }</w:t>
      </w:r>
    </w:p>
    <w:p w:rsidR="004C29FA" w:rsidRPr="004C29FA" w:rsidDel="005522A3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55" w:author="Saravanan A (Communications-Telecom Equipment)" w:date="2018-09-12T13:47:00Z"/>
          <w:rFonts w:ascii="Courier New" w:hAnsi="Courier New" w:cs="Courier New"/>
          <w:sz w:val="20"/>
          <w:szCs w:val="20"/>
        </w:rPr>
      </w:pPr>
      <w:del w:id="156" w:author="Saravanan A (Communications-Telecom Equipment)" w:date="2018-09-12T13:47:00Z">
        <w:r w:rsidRPr="004C29FA" w:rsidDel="005522A3">
          <w:rPr>
            <w:rFonts w:ascii="Courier New" w:hAnsi="Courier New" w:cs="Courier New"/>
            <w:sz w:val="20"/>
            <w:szCs w:val="20"/>
          </w:rPr>
          <w:delText>        }</w:delText>
        </w:r>
      </w:del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 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   ]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  }</w:t>
      </w:r>
    </w:p>
    <w:p w:rsidR="004C29FA" w:rsidRPr="004C29FA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4C29FA">
        <w:rPr>
          <w:rFonts w:ascii="Courier New" w:hAnsi="Courier New" w:cs="Courier New"/>
          <w:sz w:val="20"/>
          <w:szCs w:val="20"/>
        </w:rPr>
        <w:t>}</w:t>
      </w:r>
    </w:p>
    <w:p w:rsidR="003F78A0" w:rsidRDefault="003F78A0" w:rsidP="003F78A0"/>
    <w:p w:rsidR="003F78A0" w:rsidRDefault="003F78A0" w:rsidP="003F78A0">
      <w:pPr>
        <w:pStyle w:val="Heading3"/>
        <w:numPr>
          <w:ilvl w:val="2"/>
          <w:numId w:val="1"/>
        </w:numPr>
        <w:rPr>
          <w:b/>
        </w:rPr>
      </w:pPr>
      <w:r w:rsidRPr="003F78A0">
        <w:rPr>
          <w:b/>
        </w:rPr>
        <w:t>Policy to SDN-R (Step 10)</w:t>
      </w:r>
    </w:p>
    <w:p w:rsidR="00D0132F" w:rsidRPr="00D0132F" w:rsidRDefault="00D0132F" w:rsidP="00D0132F">
      <w:pPr>
        <w:rPr>
          <w:b/>
        </w:rPr>
      </w:pPr>
      <w:r>
        <w:rPr>
          <w:b/>
        </w:rPr>
        <w:t>DMaaP Topic Name: SDNR-CL</w:t>
      </w:r>
    </w:p>
    <w:p w:rsidR="000039A0" w:rsidRDefault="000039A0" w:rsidP="000039A0">
      <w:pPr>
        <w:jc w:val="both"/>
      </w:pPr>
      <w:r>
        <w:t>This message is sent from Policy to SDN-R in Step 10 to trigger the PCI configuration changes. The payload will be copied as is from the message received from PCI-HMS in Step 9</w:t>
      </w:r>
      <w:ins w:id="157" w:author="Swaminathan S (TECH)" w:date="2018-09-18T13:54:00Z">
        <w:r w:rsidR="004C7DE7">
          <w:t>, which,</w:t>
        </w:r>
      </w:ins>
      <w:ins w:id="158" w:author="Swaminathan S (TECH)" w:date="2018-09-18T13:55:00Z">
        <w:r w:rsidR="004C7DE7">
          <w:t xml:space="preserve"> in turn, will be aligned to the yang model definition</w:t>
        </w:r>
      </w:ins>
      <w:del w:id="159" w:author="Swaminathan S (TECH)" w:date="2018-09-18T13:54:00Z">
        <w:r w:rsidDel="004C7DE7">
          <w:delText>.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6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6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"CommonHeader":{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6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"TimeStamp":1510187409190,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6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"APIVer":"3.1",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6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"RequestID":"9d2d790e-a5f0-11e8-98d0-529269fb1459",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7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"SubRequestID":"1",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7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"RequestTrack":[ ],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7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"Flags":[ ]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7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7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"Action":"ModifyConfig",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8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8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"Payload":{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8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8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"Configurations":[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8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8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{  </w:delText>
        </w:r>
      </w:del>
    </w:p>
    <w:p w:rsidR="000039A0" w:rsidRPr="00403F20" w:rsidDel="00446925" w:rsidRDefault="000039A0" w:rsidP="0044692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86" w:author="Saravanan A (Communications-Telecom Equipment)" w:date="2018-09-12T13:41:00Z"/>
          <w:rFonts w:ascii="Courier New" w:hAnsi="Courier New" w:cs="Courier New"/>
          <w:sz w:val="20"/>
          <w:szCs w:val="20"/>
        </w:rPr>
      </w:pPr>
      <w:del w:id="18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del w:id="188" w:author="Saravanan A (Communications-Telecom Equipment)" w:date="2018-09-12T13:41:00Z">
        <w:r w:rsidRPr="00403F20" w:rsidDel="00446925">
          <w:rPr>
            <w:rFonts w:ascii="Courier New" w:hAnsi="Courier New" w:cs="Courier New"/>
            <w:sz w:val="20"/>
            <w:szCs w:val="20"/>
          </w:rPr>
          <w:delText xml:space="preserve">           </w:delText>
        </w:r>
        <w:r w:rsidRPr="00095038" w:rsidDel="00446925">
          <w:rPr>
            <w:rFonts w:ascii="Courier New" w:hAnsi="Courier New" w:cs="Courier New"/>
            <w:sz w:val="20"/>
            <w:szCs w:val="20"/>
          </w:rPr>
          <w:delText>"</w:delText>
        </w:r>
        <w:r w:rsidDel="00446925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446925">
          <w:rPr>
            <w:rFonts w:ascii="Courier New" w:hAnsi="Courier New" w:cs="Courier New"/>
            <w:sz w:val="20"/>
            <w:szCs w:val="20"/>
          </w:rPr>
          <w:delText>":"</w:delText>
        </w:r>
        <w:r w:rsidR="00C5519B" w:rsidDel="00446925">
          <w:rPr>
            <w:rFonts w:ascii="Courier New" w:hAnsi="Courier New" w:cs="Courier New"/>
            <w:sz w:val="20"/>
            <w:szCs w:val="20"/>
          </w:rPr>
          <w:delText>DU-1</w:delText>
        </w:r>
        <w:r w:rsidRPr="00095038" w:rsidDel="00446925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403F20" w:rsidDel="00981CA2" w:rsidRDefault="000039A0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8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90" w:author="Saravanan A (Communications-Telecom Equipment)" w:date="2018-09-12T13:41:00Z">
        <w:r w:rsidRPr="00403F20" w:rsidDel="00446925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del w:id="19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"data":{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9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9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"FAPService":{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9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9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lastRenderedPageBreak/>
          <w:delText xml:space="preserve">                  "alias":"Network1",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9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9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"CellConfig":{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9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19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"LTE":{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0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0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"RAN":{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0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0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"Common":{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0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0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"CellIdentity":"1"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0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0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0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0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"RF":{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1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1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"PhyCellID":"35"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1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1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1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1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1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1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1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1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2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2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2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2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2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2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2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2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2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2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</w:delText>
        </w:r>
        <w:r w:rsidRPr="00095038" w:rsidDel="00981CA2">
          <w:rPr>
            <w:rFonts w:ascii="Courier New" w:hAnsi="Courier New" w:cs="Courier New"/>
            <w:sz w:val="20"/>
            <w:szCs w:val="20"/>
          </w:rPr>
          <w:delText>"</w:delText>
        </w:r>
        <w:r w:rsidDel="00981CA2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981CA2">
          <w:rPr>
            <w:rFonts w:ascii="Courier New" w:hAnsi="Courier New" w:cs="Courier New"/>
            <w:sz w:val="20"/>
            <w:szCs w:val="20"/>
          </w:rPr>
          <w:delText>":"</w:delText>
        </w:r>
        <w:r w:rsidR="00BC28C7" w:rsidDel="00981CA2">
          <w:rPr>
            <w:rFonts w:ascii="Courier New" w:hAnsi="Courier New" w:cs="Courier New"/>
            <w:sz w:val="20"/>
            <w:szCs w:val="20"/>
          </w:rPr>
          <w:delText>DU-</w:delText>
        </w:r>
        <w:r w:rsidDel="00981CA2">
          <w:rPr>
            <w:rFonts w:ascii="Courier New" w:hAnsi="Courier New" w:cs="Courier New"/>
            <w:sz w:val="20"/>
            <w:szCs w:val="20"/>
          </w:rPr>
          <w:delText>2</w:delText>
        </w:r>
        <w:r w:rsidRPr="00095038" w:rsidDel="00981CA2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3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3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"data":{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3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3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"FAPService":{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3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3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"alias":"Network1",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3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3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"CellConfig":{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3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3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"LTE":{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4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"RAN":{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4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"Common":{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4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"CellIdentity":"2"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4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4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"RF":{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5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"PhyCellID":"22"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5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5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5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5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6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2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63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4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65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}</w:delText>
        </w:r>
        <w:r w:rsidRPr="00403F20" w:rsidDel="00981CA2">
          <w:rPr>
            <w:rFonts w:ascii="Courier New" w:hAnsi="Courier New" w:cs="Courier New"/>
            <w:sz w:val="20"/>
            <w:szCs w:val="20"/>
          </w:rPr>
          <w:tab/>
        </w:r>
        <w:r w:rsidRPr="00403F20" w:rsidDel="00981CA2">
          <w:rPr>
            <w:rFonts w:ascii="Courier New" w:hAnsi="Courier New" w:cs="Courier New"/>
            <w:sz w:val="20"/>
            <w:szCs w:val="20"/>
          </w:rPr>
          <w:tab/>
          <w:delText xml:space="preserve">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6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67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]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8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69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}</w:delText>
        </w:r>
      </w:del>
    </w:p>
    <w:p w:rsidR="000039A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7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271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>}</w:delText>
        </w:r>
      </w:del>
    </w:p>
    <w:p w:rsidR="00981CA2" w:rsidRDefault="00981CA2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72" w:author="Saravanan A (Communications-Telecom Equipment)" w:date="2018-09-12T17:26:00Z"/>
          <w:rFonts w:ascii="Courier New" w:hAnsi="Courier New" w:cs="Courier New"/>
          <w:sz w:val="20"/>
          <w:szCs w:val="20"/>
        </w:rPr>
      </w:pPr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73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74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>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75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76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"body": 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77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78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"input": 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79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80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"CommonHeader": 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1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82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"TimeStamp": "2018-09-12T12:11:49.220Z",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3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84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"APIVer": "1.0",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5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86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"RequestID": "664be3d2-6c12-4f4b-a3e7-c349acced200",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7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88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"SubRequestID": "1",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9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90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"RequestTrack": {},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91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92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"Flags": {}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93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94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},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95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96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"Action": "ModifyConfig",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97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298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"Payload": "{ \"radioAccess\": [ { \"fapService\": { \"alias\": \"Network1\", \"x0005b9Lte\": { \"phyCellIdInUse\": 35, \"pnfName\": \"CU-1\" }, \"cellConfig\": { \"lte\": { \"ran\": { \"common\": { \"cellIdentity\": \"1\" }, \"rf\": { \"phyCellID\": \"35\" } } } } } }, { \"fapService\": { \"alias\": \"Network1\", \"x0005b9Lte\": { \"phyCellIdInUse\": 22, </w:t>
        </w:r>
        <w:r w:rsidRPr="00981CA2">
          <w:rPr>
            <w:rFonts w:ascii="Courier New" w:hAnsi="Courier New" w:cs="Courier New"/>
            <w:sz w:val="20"/>
            <w:szCs w:val="20"/>
          </w:rPr>
          <w:lastRenderedPageBreak/>
          <w:t>\"pnfName\": \"CU-2\" }, \"cellConfig\": { \"lte\": { \"ran\": { \"common\": { \"cellIdentity\": \"2\" }, \"rf\": { \"phyCellID\": \"22\" } } } } } } ] }"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99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300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}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1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302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},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3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304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"version": "1.0",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5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306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"rpc-name": "restart",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7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308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"correlation-id": "664be3d2-6c12-4f4b-a3e7-c349acced200-1",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9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310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"type": "request"</w:t>
        </w:r>
      </w:ins>
    </w:p>
    <w:p w:rsidR="00981CA2" w:rsidRPr="00403F20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1" w:author="Saravanan A (Communications-Telecom Equipment)" w:date="2018-09-12T17:26:00Z"/>
          <w:rFonts w:ascii="Courier New" w:hAnsi="Courier New" w:cs="Courier New"/>
          <w:sz w:val="20"/>
          <w:szCs w:val="20"/>
        </w:rPr>
      </w:pPr>
      <w:ins w:id="312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>}</w:t>
        </w:r>
      </w:ins>
    </w:p>
    <w:p w:rsidR="000039A0" w:rsidRPr="00403F20" w:rsidRDefault="000039A0" w:rsidP="000039A0"/>
    <w:p w:rsidR="000039A0" w:rsidRDefault="000039A0" w:rsidP="000039A0">
      <w:pPr>
        <w:pStyle w:val="Heading3"/>
        <w:numPr>
          <w:ilvl w:val="2"/>
          <w:numId w:val="1"/>
        </w:numPr>
        <w:rPr>
          <w:b/>
        </w:rPr>
      </w:pPr>
      <w:r w:rsidRPr="000D71D1">
        <w:rPr>
          <w:b/>
        </w:rPr>
        <w:t>SDN-R to Policy</w:t>
      </w:r>
    </w:p>
    <w:p w:rsidR="00D0132F" w:rsidRPr="00D0132F" w:rsidRDefault="00D0132F" w:rsidP="00D0132F">
      <w:pPr>
        <w:rPr>
          <w:b/>
        </w:rPr>
      </w:pPr>
      <w:r w:rsidRPr="00D0132F">
        <w:rPr>
          <w:b/>
        </w:rPr>
        <w:t>DMaaP Topic Name: SDNR-CL-RSP</w:t>
      </w:r>
    </w:p>
    <w:p w:rsidR="000039A0" w:rsidRDefault="000039A0" w:rsidP="00B636AD">
      <w:pPr>
        <w:jc w:val="both"/>
      </w:pPr>
      <w:r>
        <w:t xml:space="preserve">This DMaaP message is sent by SDN-R to Policy as acknowledgement of Step 10, </w:t>
      </w:r>
      <w:r w:rsidRPr="003C3DA8">
        <w:rPr>
          <w:u w:val="single"/>
        </w:rPr>
        <w:t>after</w:t>
      </w:r>
      <w:r>
        <w:t xml:space="preserve"> execution of the actions recommended by Policy in Step 10.</w:t>
      </w:r>
    </w:p>
    <w:p w:rsidR="000039A0" w:rsidRDefault="000039A0" w:rsidP="000039A0">
      <w:r>
        <w:t>There is an overall status code, as well as a status code per PNF.</w:t>
      </w:r>
    </w:p>
    <w:p w:rsidR="007228CB" w:rsidRPr="003C3DA8" w:rsidDel="00BA6966" w:rsidRDefault="000039A0" w:rsidP="007228C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13" w:author="Saravanan A (Communications-Telecom Equipment)" w:date="2018-09-12T17:42:00Z"/>
          <w:rFonts w:ascii="Courier New" w:hAnsi="Courier New" w:cs="Courier New"/>
          <w:sz w:val="20"/>
        </w:rPr>
      </w:pPr>
      <w:del w:id="314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>{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15" w:author="Saravanan A (Communications-Telecom Equipment)" w:date="2018-09-12T17:42:00Z"/>
          <w:rFonts w:ascii="Courier New" w:hAnsi="Courier New" w:cs="Courier New"/>
          <w:sz w:val="20"/>
        </w:rPr>
      </w:pPr>
      <w:del w:id="316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"CommonHeader": {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17" w:author="Saravanan A (Communications-Telecom Equipment)" w:date="2018-09-12T17:42:00Z"/>
          <w:rFonts w:ascii="Courier New" w:hAnsi="Courier New" w:cs="Courier New"/>
          <w:sz w:val="20"/>
        </w:rPr>
      </w:pPr>
      <w:del w:id="318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"TimeStamp": 1506051879001,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19" w:author="Saravanan A (Communications-Telecom Equipment)" w:date="2018-09-12T17:42:00Z"/>
          <w:rFonts w:ascii="Courier New" w:hAnsi="Courier New" w:cs="Courier New"/>
          <w:sz w:val="20"/>
        </w:rPr>
      </w:pPr>
      <w:del w:id="320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"APIver": "1.01",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21" w:author="Saravanan A (Communications-Telecom Equipment)" w:date="2018-09-12T17:42:00Z"/>
          <w:rFonts w:ascii="Courier New" w:hAnsi="Courier New" w:cs="Courier New"/>
          <w:sz w:val="20"/>
        </w:rPr>
      </w:pPr>
      <w:del w:id="322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"RequestID": "c7c6a4aa-bb61-4a15-b831-ba1472dd4a65",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23" w:author="Saravanan A (Communications-Telecom Equipment)" w:date="2018-09-12T17:42:00Z"/>
          <w:rFonts w:ascii="Courier New" w:hAnsi="Courier New" w:cs="Courier New"/>
          <w:sz w:val="20"/>
        </w:rPr>
      </w:pPr>
      <w:del w:id="324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"SubRequestID": "1",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25" w:author="Saravanan A (Communications-Telecom Equipment)" w:date="2018-09-12T17:42:00Z"/>
          <w:rFonts w:ascii="Courier New" w:hAnsi="Courier New" w:cs="Courier New"/>
          <w:sz w:val="20"/>
        </w:rPr>
      </w:pPr>
      <w:del w:id="326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"RequestTrack": [],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27" w:author="Saravanan A (Communications-Telecom Equipment)" w:date="2018-09-12T17:42:00Z"/>
          <w:rFonts w:ascii="Courier New" w:hAnsi="Courier New" w:cs="Courier New"/>
          <w:sz w:val="20"/>
        </w:rPr>
      </w:pPr>
      <w:del w:id="328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"Flags": []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29" w:author="Saravanan A (Communications-Telecom Equipment)" w:date="2018-09-12T17:42:00Z"/>
          <w:rFonts w:ascii="Courier New" w:hAnsi="Courier New" w:cs="Courier New"/>
          <w:sz w:val="20"/>
        </w:rPr>
      </w:pPr>
      <w:del w:id="330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},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31" w:author="Saravanan A (Communications-Telecom Equipment)" w:date="2018-09-12T17:42:00Z"/>
          <w:rFonts w:ascii="Courier New" w:hAnsi="Courier New" w:cs="Courier New"/>
          <w:sz w:val="20"/>
        </w:rPr>
      </w:pPr>
      <w:del w:id="332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"Status": {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33" w:author="Saravanan A (Communications-Telecom Equipment)" w:date="2018-09-12T17:42:00Z"/>
          <w:rFonts w:ascii="Courier New" w:hAnsi="Courier New" w:cs="Courier New"/>
          <w:sz w:val="20"/>
        </w:rPr>
      </w:pPr>
      <w:del w:id="334" w:author="Saravanan A (Communications-Telecom Equipment)" w:date="2018-09-12T17:42:00Z">
        <w:r w:rsidDel="00BA6966">
          <w:rPr>
            <w:rFonts w:ascii="Courier New" w:hAnsi="Courier New" w:cs="Courier New"/>
            <w:sz w:val="20"/>
          </w:rPr>
          <w:tab/>
          <w:delText>"Code": 50</w:delText>
        </w:r>
        <w:r w:rsidRPr="003C3DA8" w:rsidDel="00BA6966">
          <w:rPr>
            <w:rFonts w:ascii="Courier New" w:hAnsi="Courier New" w:cs="Courier New"/>
            <w:sz w:val="20"/>
          </w:rPr>
          <w:delText>0,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35" w:author="Saravanan A (Communications-Telecom Equipment)" w:date="2018-09-12T17:42:00Z"/>
          <w:rFonts w:ascii="Courier New" w:hAnsi="Courier New" w:cs="Courier New"/>
          <w:sz w:val="20"/>
        </w:rPr>
      </w:pPr>
      <w:del w:id="336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tab/>
          <w:delText>"Value": "</w:delText>
        </w:r>
        <w:r w:rsidRPr="00694DF4" w:rsidDel="00BA6966">
          <w:rPr>
            <w:rFonts w:ascii="Courier New" w:hAnsi="Courier New" w:cs="Courier New"/>
            <w:sz w:val="20"/>
            <w:highlight w:val="cyan"/>
          </w:rPr>
          <w:delText>PARTIAL</w:delText>
        </w:r>
        <w:r w:rsidRPr="00D0132F" w:rsidDel="00BA6966">
          <w:rPr>
            <w:rFonts w:ascii="Courier New" w:hAnsi="Courier New" w:cs="Courier New"/>
            <w:sz w:val="20"/>
            <w:highlight w:val="cyan"/>
          </w:rPr>
          <w:delText>_</w:delText>
        </w:r>
        <w:r w:rsidR="00D0132F" w:rsidRPr="00D0132F" w:rsidDel="00BA6966">
          <w:rPr>
            <w:rFonts w:ascii="Courier New" w:hAnsi="Courier New" w:cs="Courier New"/>
            <w:sz w:val="20"/>
            <w:highlight w:val="cyan"/>
          </w:rPr>
          <w:delText>FAILURE</w:delText>
        </w:r>
        <w:r w:rsidRPr="003C3DA8" w:rsidDel="00BA6966">
          <w:rPr>
            <w:rFonts w:ascii="Courier New" w:hAnsi="Courier New" w:cs="Courier New"/>
            <w:sz w:val="20"/>
          </w:rPr>
          <w:delText>"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37" w:author="Saravanan A (Communications-Telecom Equipment)" w:date="2018-09-12T17:42:00Z"/>
          <w:rFonts w:ascii="Courier New" w:hAnsi="Courier New" w:cs="Courier New"/>
          <w:sz w:val="20"/>
        </w:rPr>
      </w:pPr>
      <w:del w:id="338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39" w:author="Saravanan A (Communications-Telecom Equipment)" w:date="2018-09-12T12:40:00Z"/>
          <w:rFonts w:ascii="Courier New" w:hAnsi="Courier New" w:cs="Courier New"/>
          <w:sz w:val="20"/>
        </w:rPr>
      </w:pPr>
      <w:del w:id="340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"Payload":</w:delText>
        </w:r>
      </w:del>
      <w:del w:id="34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{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42" w:author="Saravanan A (Communications-Telecom Equipment)" w:date="2018-09-12T12:40:00Z"/>
          <w:rFonts w:ascii="Courier New" w:hAnsi="Courier New" w:cs="Courier New"/>
          <w:sz w:val="20"/>
        </w:rPr>
      </w:pPr>
      <w:del w:id="34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"Configurations":[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44" w:author="Saravanan A (Communications-Telecom Equipment)" w:date="2018-09-12T12:40:00Z"/>
          <w:rFonts w:ascii="Courier New" w:hAnsi="Courier New" w:cs="Courier New"/>
          <w:sz w:val="20"/>
        </w:rPr>
      </w:pPr>
      <w:del w:id="34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{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46" w:author="Saravanan A (Communications-Telecom Equipment)" w:date="2018-09-12T12:40:00Z"/>
          <w:rFonts w:ascii="Courier New" w:hAnsi="Courier New" w:cs="Courier New"/>
          <w:sz w:val="20"/>
        </w:rPr>
      </w:pPr>
      <w:del w:id="34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Del="007228CB">
          <w:rPr>
            <w:rFonts w:ascii="Courier New" w:hAnsi="Courier New" w:cs="Courier New"/>
            <w:sz w:val="20"/>
          </w:rPr>
          <w:tab/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</w:delText>
        </w:r>
        <w:r w:rsidDel="007228CB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":"</w:delText>
        </w:r>
        <w:r w:rsidR="00F3398D" w:rsidDel="007228CB">
          <w:rPr>
            <w:rFonts w:ascii="Courier New" w:hAnsi="Courier New" w:cs="Courier New"/>
            <w:sz w:val="20"/>
            <w:szCs w:val="20"/>
          </w:rPr>
          <w:delText>DU-1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48" w:author="Saravanan A (Communications-Telecom Equipment)" w:date="2018-09-12T12:40:00Z"/>
          <w:rFonts w:ascii="Courier New" w:hAnsi="Courier New" w:cs="Courier New"/>
          <w:sz w:val="20"/>
        </w:rPr>
      </w:pPr>
      <w:del w:id="34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   "Status": {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50" w:author="Saravanan A (Communications-Telecom Equipment)" w:date="2018-09-12T12:40:00Z"/>
          <w:rFonts w:ascii="Courier New" w:hAnsi="Courier New" w:cs="Courier New"/>
          <w:sz w:val="20"/>
        </w:rPr>
      </w:pPr>
      <w:del w:id="35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"Code": 200,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52" w:author="Saravanan A (Communications-Telecom Equipment)" w:date="2018-09-12T12:40:00Z"/>
          <w:rFonts w:ascii="Courier New" w:hAnsi="Courier New" w:cs="Courier New"/>
          <w:sz w:val="20"/>
        </w:rPr>
      </w:pPr>
      <w:del w:id="35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"Value": "</w:delText>
        </w:r>
        <w:r w:rsidRPr="00694DF4" w:rsidDel="007228CB">
          <w:rPr>
            <w:rFonts w:ascii="Courier New" w:hAnsi="Courier New" w:cs="Courier New"/>
            <w:sz w:val="20"/>
            <w:highlight w:val="cyan"/>
          </w:rPr>
          <w:delText>SUCCESS</w:delText>
        </w:r>
        <w:r w:rsidRPr="003C3DA8" w:rsidDel="007228CB">
          <w:rPr>
            <w:rFonts w:ascii="Courier New" w:hAnsi="Courier New" w:cs="Courier New"/>
            <w:sz w:val="20"/>
          </w:rPr>
          <w:delText>"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54" w:author="Saravanan A (Communications-Telecom Equipment)" w:date="2018-09-12T12:40:00Z"/>
          <w:rFonts w:ascii="Courier New" w:hAnsi="Courier New" w:cs="Courier New"/>
          <w:sz w:val="20"/>
        </w:rPr>
      </w:pPr>
      <w:del w:id="35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 xml:space="preserve">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56" w:author="Saravanan A (Communications-Telecom Equipment)" w:date="2018-09-12T12:40:00Z"/>
          <w:rFonts w:ascii="Courier New" w:hAnsi="Courier New" w:cs="Courier New"/>
          <w:sz w:val="20"/>
        </w:rPr>
      </w:pPr>
      <w:del w:id="35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58" w:author="Saravanan A (Communications-Telecom Equipment)" w:date="2018-09-12T12:40:00Z"/>
          <w:rFonts w:ascii="Courier New" w:hAnsi="Courier New" w:cs="Courier New"/>
          <w:sz w:val="20"/>
        </w:rPr>
      </w:pPr>
      <w:del w:id="35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{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60" w:author="Saravanan A (Communications-Telecom Equipment)" w:date="2018-09-12T12:40:00Z"/>
          <w:rFonts w:ascii="Courier New" w:hAnsi="Courier New" w:cs="Courier New"/>
          <w:sz w:val="20"/>
        </w:rPr>
      </w:pPr>
      <w:del w:id="36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Del="007228CB">
          <w:rPr>
            <w:rFonts w:ascii="Courier New" w:hAnsi="Courier New" w:cs="Courier New"/>
            <w:sz w:val="20"/>
          </w:rPr>
          <w:tab/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</w:delText>
        </w:r>
        <w:r w:rsidDel="007228CB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":"</w:delText>
        </w:r>
        <w:r w:rsidR="00F3398D" w:rsidDel="007228CB">
          <w:rPr>
            <w:rFonts w:ascii="Courier New" w:hAnsi="Courier New" w:cs="Courier New"/>
            <w:sz w:val="20"/>
            <w:szCs w:val="20"/>
          </w:rPr>
          <w:delText>DU-2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62" w:author="Saravanan A (Communications-Telecom Equipment)" w:date="2018-09-12T12:40:00Z"/>
          <w:rFonts w:ascii="Courier New" w:hAnsi="Courier New" w:cs="Courier New"/>
          <w:sz w:val="20"/>
        </w:rPr>
      </w:pPr>
      <w:del w:id="36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   "Status": {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64" w:author="Saravanan A (Communications-Telecom Equipment)" w:date="2018-09-12T12:40:00Z"/>
          <w:rFonts w:ascii="Courier New" w:hAnsi="Courier New" w:cs="Courier New"/>
          <w:sz w:val="20"/>
        </w:rPr>
      </w:pPr>
      <w:del w:id="36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"Code": 400,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66" w:author="Saravanan A (Communications-Telecom Equipment)" w:date="2018-09-12T12:40:00Z"/>
          <w:rFonts w:ascii="Courier New" w:hAnsi="Courier New" w:cs="Courier New"/>
          <w:sz w:val="20"/>
        </w:rPr>
      </w:pPr>
      <w:del w:id="36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"Value": "</w:delText>
        </w:r>
        <w:r w:rsidRPr="00694DF4" w:rsidDel="007228CB">
          <w:rPr>
            <w:rFonts w:ascii="Courier New" w:hAnsi="Courier New" w:cs="Courier New"/>
            <w:sz w:val="20"/>
            <w:highlight w:val="cyan"/>
          </w:rPr>
          <w:delText>Failure1</w:delText>
        </w:r>
        <w:r w:rsidRPr="003C3DA8" w:rsidDel="007228CB">
          <w:rPr>
            <w:rFonts w:ascii="Courier New" w:hAnsi="Courier New" w:cs="Courier New"/>
            <w:sz w:val="20"/>
          </w:rPr>
          <w:delText>"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68" w:author="Saravanan A (Communications-Telecom Equipment)" w:date="2018-09-12T12:40:00Z"/>
          <w:rFonts w:ascii="Courier New" w:hAnsi="Courier New" w:cs="Courier New"/>
          <w:sz w:val="20"/>
        </w:rPr>
      </w:pPr>
      <w:del w:id="36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 xml:space="preserve">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70" w:author="Saravanan A (Communications-Telecom Equipment)" w:date="2018-09-12T12:40:00Z"/>
          <w:rFonts w:ascii="Courier New" w:hAnsi="Courier New" w:cs="Courier New"/>
          <w:sz w:val="20"/>
        </w:rPr>
      </w:pPr>
      <w:del w:id="37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}</w:delText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 xml:space="preserve">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72" w:author="Saravanan A (Communications-Telecom Equipment)" w:date="2018-09-12T12:40:00Z"/>
          <w:rFonts w:ascii="Courier New" w:hAnsi="Courier New" w:cs="Courier New"/>
          <w:sz w:val="20"/>
        </w:rPr>
      </w:pPr>
      <w:del w:id="37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]</w:delText>
        </w:r>
      </w:del>
    </w:p>
    <w:p w:rsidR="007228CB" w:rsidRPr="003C3DA8" w:rsidDel="00BA6966" w:rsidRDefault="000039A0" w:rsidP="007228C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74" w:author="Saravanan A (Communications-Telecom Equipment)" w:date="2018-09-12T17:42:00Z"/>
          <w:rFonts w:ascii="Courier New" w:hAnsi="Courier New" w:cs="Courier New"/>
          <w:sz w:val="20"/>
        </w:rPr>
      </w:pPr>
      <w:del w:id="37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}</w:delText>
        </w:r>
      </w:del>
    </w:p>
    <w:p w:rsidR="000039A0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76" w:author="Saravanan A (Communications-Telecom Equipment)" w:date="2018-09-12T17:42:00Z"/>
          <w:rFonts w:ascii="Courier New" w:hAnsi="Courier New" w:cs="Courier New"/>
          <w:sz w:val="20"/>
        </w:rPr>
      </w:pPr>
      <w:del w:id="377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>}</w:delText>
        </w:r>
      </w:del>
    </w:p>
    <w:p w:rsidR="00BA6966" w:rsidRDefault="00BA6966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78" w:author="Saravanan A (Communications-Telecom Equipment)" w:date="2018-09-12T17:42:00Z"/>
          <w:rFonts w:ascii="Courier New" w:hAnsi="Courier New" w:cs="Courier New"/>
          <w:sz w:val="20"/>
        </w:rPr>
      </w:pPr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79" w:author="Saravanan A (Communications-Telecom Equipment)" w:date="2018-09-12T17:42:00Z"/>
          <w:rFonts w:ascii="Courier New" w:hAnsi="Courier New" w:cs="Courier New"/>
          <w:sz w:val="20"/>
        </w:rPr>
      </w:pPr>
      <w:ins w:id="38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>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81" w:author="Saravanan A (Communications-Telecom Equipment)" w:date="2018-09-12T17:42:00Z"/>
          <w:rFonts w:ascii="Courier New" w:hAnsi="Courier New" w:cs="Courier New"/>
          <w:sz w:val="20"/>
        </w:rPr>
      </w:pPr>
      <w:ins w:id="38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"body":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83" w:author="Saravanan A (Communications-Telecom Equipment)" w:date="2018-09-12T17:42:00Z"/>
          <w:rFonts w:ascii="Courier New" w:hAnsi="Courier New" w:cs="Courier New"/>
          <w:sz w:val="20"/>
        </w:rPr>
      </w:pPr>
      <w:ins w:id="38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"output":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85" w:author="Saravanan A (Communications-Telecom Equipment)" w:date="2018-09-12T17:42:00Z"/>
          <w:rFonts w:ascii="Courier New" w:hAnsi="Courier New" w:cs="Courier New"/>
          <w:sz w:val="20"/>
        </w:rPr>
      </w:pPr>
      <w:ins w:id="38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"CommonHeader":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87" w:author="Saravanan A (Communications-Telecom Equipment)" w:date="2018-09-12T17:42:00Z"/>
          <w:rFonts w:ascii="Courier New" w:hAnsi="Courier New" w:cs="Courier New"/>
          <w:sz w:val="20"/>
        </w:rPr>
      </w:pPr>
      <w:ins w:id="38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lastRenderedPageBreak/>
          <w:t xml:space="preserve">        "TimeStamp": "2018-09-12T12:11:49.220Z",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89" w:author="Saravanan A (Communications-Telecom Equipment)" w:date="2018-09-12T17:42:00Z"/>
          <w:rFonts w:ascii="Courier New" w:hAnsi="Courier New" w:cs="Courier New"/>
          <w:sz w:val="20"/>
        </w:rPr>
      </w:pPr>
      <w:ins w:id="39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"APIVer": "1.0",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1" w:author="Saravanan A (Communications-Telecom Equipment)" w:date="2018-09-12T17:42:00Z"/>
          <w:rFonts w:ascii="Courier New" w:hAnsi="Courier New" w:cs="Courier New"/>
          <w:sz w:val="20"/>
        </w:rPr>
      </w:pPr>
      <w:ins w:id="39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"RequestID": "664be3d2-6c12-4f4b-a3e7-c349acced200",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3" w:author="Saravanan A (Communications-Telecom Equipment)" w:date="2018-09-12T17:42:00Z"/>
          <w:rFonts w:ascii="Courier New" w:hAnsi="Courier New" w:cs="Courier New"/>
          <w:sz w:val="20"/>
        </w:rPr>
      </w:pPr>
      <w:ins w:id="39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"SubRequestID": "1",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5" w:author="Saravanan A (Communications-Telecom Equipment)" w:date="2018-09-12T17:42:00Z"/>
          <w:rFonts w:ascii="Courier New" w:hAnsi="Courier New" w:cs="Courier New"/>
          <w:sz w:val="20"/>
        </w:rPr>
      </w:pPr>
      <w:ins w:id="39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"RequestTrack": {},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7" w:author="Saravanan A (Communications-Telecom Equipment)" w:date="2018-09-12T17:42:00Z"/>
          <w:rFonts w:ascii="Courier New" w:hAnsi="Courier New" w:cs="Courier New"/>
          <w:sz w:val="20"/>
        </w:rPr>
      </w:pPr>
      <w:ins w:id="39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"Flags": {}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9" w:author="Saravanan A (Communications-Telecom Equipment)" w:date="2018-09-12T17:42:00Z"/>
          <w:rFonts w:ascii="Courier New" w:hAnsi="Courier New" w:cs="Courier New"/>
          <w:sz w:val="20"/>
        </w:rPr>
      </w:pPr>
      <w:ins w:id="40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},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01" w:author="Saravanan A (Communications-Telecom Equipment)" w:date="2018-09-12T17:42:00Z"/>
          <w:rFonts w:ascii="Courier New" w:hAnsi="Courier New" w:cs="Courier New"/>
          <w:sz w:val="20"/>
        </w:rPr>
      </w:pPr>
      <w:ins w:id="40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"Status":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03" w:author="Saravanan A (Communications-Telecom Equipment)" w:date="2018-09-12T17:42:00Z"/>
          <w:rFonts w:ascii="Courier New" w:hAnsi="Courier New" w:cs="Courier New"/>
          <w:sz w:val="20"/>
        </w:rPr>
      </w:pPr>
      <w:ins w:id="40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"Code": 400,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05" w:author="Saravanan A (Communications-Telecom Equipment)" w:date="2018-09-12T17:42:00Z"/>
          <w:rFonts w:ascii="Courier New" w:hAnsi="Courier New" w:cs="Courier New"/>
          <w:sz w:val="20"/>
        </w:rPr>
      </w:pPr>
      <w:ins w:id="40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"Value": "</w:t>
        </w:r>
      </w:ins>
      <w:ins w:id="407" w:author="Saravanan A (Communications-Telecom Equipment)" w:date="2018-09-18T11:07:00Z">
        <w:r w:rsidR="007A6F10">
          <w:rPr>
            <w:rFonts w:ascii="Courier New" w:hAnsi="Courier New" w:cs="Courier New"/>
            <w:sz w:val="20"/>
          </w:rPr>
          <w:t>Modify is partially su</w:t>
        </w:r>
      </w:ins>
      <w:ins w:id="40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>ccessful"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09" w:author="Saravanan A (Communications-Telecom Equipment)" w:date="2018-09-12T17:42:00Z"/>
          <w:rFonts w:ascii="Courier New" w:hAnsi="Courier New" w:cs="Courier New"/>
          <w:sz w:val="20"/>
        </w:rPr>
      </w:pPr>
      <w:ins w:id="41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},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11" w:author="Saravanan A (Communications-Telecom Equipment)" w:date="2018-09-12T17:42:00Z"/>
          <w:rFonts w:ascii="Courier New" w:hAnsi="Courier New" w:cs="Courier New"/>
          <w:sz w:val="20"/>
        </w:rPr>
      </w:pPr>
      <w:ins w:id="41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"Payload": "{ \"radioAccess\": [ { \"fapService\": { \"alias\": \"Network1\",\"x0005b9Lte\": { \"phyCellIdInUse\": 35, \"pnfName\": \"CU-1\" },\"cellConfig\": { \"lte\": { \"ran\": { \"common\": { \"cellIdentity\": \"1\" }, \"rf\": { \"phyCellID\": \"35\" } } } }, \"Status\": { \"Code\": 200, \"Value\": \"SUCCESS\" } } }, { \"fapService\": { \"alias\": \"Network1\", \"x0005b9Lte\": { \"phyCellIdInUse\": 22, \"pnfName\": \"CU-2\" }, \"cellConfig\": { \"lte\": { \"ran\": { \"common\": { \"cellIdentity\": \"2\" }, \"rf\": { \"phyCellID\": \"22\" } } } }, \"Status\": { \"Code\": 200, \"Value\": \"SUCCESS\" } } } ] }"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13" w:author="Saravanan A (Communications-Telecom Equipment)" w:date="2018-09-12T17:42:00Z"/>
          <w:rFonts w:ascii="Courier New" w:hAnsi="Courier New" w:cs="Courier New"/>
          <w:sz w:val="20"/>
        </w:rPr>
      </w:pPr>
      <w:ins w:id="41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}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15" w:author="Saravanan A (Communications-Telecom Equipment)" w:date="2018-09-12T17:42:00Z"/>
          <w:rFonts w:ascii="Courier New" w:hAnsi="Courier New" w:cs="Courier New"/>
          <w:sz w:val="20"/>
        </w:rPr>
      </w:pPr>
      <w:ins w:id="41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},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17" w:author="Saravanan A (Communications-Telecom Equipment)" w:date="2018-09-12T17:42:00Z"/>
          <w:rFonts w:ascii="Courier New" w:hAnsi="Courier New" w:cs="Courier New"/>
          <w:sz w:val="20"/>
        </w:rPr>
      </w:pPr>
      <w:ins w:id="41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"version": "1.0",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19" w:author="Saravanan A (Communications-Telecom Equipment)" w:date="2018-09-12T17:42:00Z"/>
          <w:rFonts w:ascii="Courier New" w:hAnsi="Courier New" w:cs="Courier New"/>
          <w:sz w:val="20"/>
        </w:rPr>
      </w:pPr>
      <w:ins w:id="42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"rpc-name": "ModifyConfig",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21" w:author="Saravanan A (Communications-Telecom Equipment)" w:date="2018-09-12T17:42:00Z"/>
          <w:rFonts w:ascii="Courier New" w:hAnsi="Courier New" w:cs="Courier New"/>
          <w:sz w:val="20"/>
        </w:rPr>
      </w:pPr>
      <w:ins w:id="42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"correlation-id": "664be3d2-6c12-4f4b-a3e7-c349acced200-1",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23" w:author="Saravanan A (Communications-Telecom Equipment)" w:date="2018-09-12T17:42:00Z"/>
          <w:rFonts w:ascii="Courier New" w:hAnsi="Courier New" w:cs="Courier New"/>
          <w:sz w:val="20"/>
        </w:rPr>
      </w:pPr>
      <w:ins w:id="42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"type": "request"</w:t>
        </w:r>
      </w:ins>
    </w:p>
    <w:p w:rsidR="00BA6966" w:rsidRPr="003C3DA8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25" w:author="Saravanan A (Communications-Telecom Equipment)" w:date="2018-09-12T17:42:00Z"/>
          <w:rFonts w:ascii="Courier New" w:hAnsi="Courier New" w:cs="Courier New"/>
          <w:sz w:val="20"/>
        </w:rPr>
      </w:pPr>
      <w:ins w:id="42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>}</w:t>
        </w:r>
      </w:ins>
    </w:p>
    <w:p w:rsidR="000039A0" w:rsidRDefault="000039A0" w:rsidP="000039A0">
      <w:pPr>
        <w:rPr>
          <w:ins w:id="427" w:author="Saravanan A (Communications-Telecom Equipment)" w:date="2018-09-18T11:09:00Z"/>
        </w:rPr>
      </w:pPr>
    </w:p>
    <w:p w:rsidR="007A6F10" w:rsidRDefault="007A6F10" w:rsidP="000039A0">
      <w:pPr>
        <w:rPr>
          <w:ins w:id="428" w:author="Saravanan A (Communications-Telecom Equipment)" w:date="2018-09-18T11:09:00Z"/>
        </w:rPr>
      </w:pPr>
      <w:ins w:id="429" w:author="Saravanan A (Communications-Telecom Equipment)" w:date="2018-09-18T11:09:00Z">
        <w:r>
          <w:t>The Status Codes are defined as below: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6F10" w:rsidTr="007A6F10">
        <w:trPr>
          <w:ins w:id="430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431" w:author="Saravanan A (Communications-Telecom Equipment)" w:date="2018-09-18T11:10:00Z"/>
              </w:rPr>
            </w:pPr>
            <w:ins w:id="432" w:author="Saravanan A (Communications-Telecom Equipment)" w:date="2018-09-18T11:10:00Z">
              <w:r>
                <w:t>Status Code(int)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33" w:author="Saravanan A (Communications-Telecom Equipment)" w:date="2018-09-18T11:10:00Z"/>
              </w:rPr>
            </w:pPr>
            <w:ins w:id="434" w:author="Saravanan A (Communications-Telecom Equipment)" w:date="2018-09-18T11:10:00Z">
              <w:r>
                <w:t>Status Category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35" w:author="Saravanan A (Communications-Telecom Equipment)" w:date="2018-09-18T11:10:00Z"/>
              </w:rPr>
            </w:pPr>
            <w:ins w:id="436" w:author="Saravanan A (Communications-Telecom Equipment)" w:date="2018-09-18T11:10:00Z">
              <w:r>
                <w:t>Description</w:t>
              </w:r>
            </w:ins>
          </w:p>
        </w:tc>
      </w:tr>
      <w:tr w:rsidR="007A6F10" w:rsidTr="007A6F10">
        <w:trPr>
          <w:ins w:id="437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438" w:author="Saravanan A (Communications-Telecom Equipment)" w:date="2018-09-18T11:10:00Z"/>
              </w:rPr>
            </w:pPr>
            <w:ins w:id="439" w:author="Saravanan A (Communications-Telecom Equipment)" w:date="2018-09-18T11:12:00Z">
              <w:r>
                <w:t>100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40" w:author="Saravanan A (Communications-Telecom Equipment)" w:date="2018-09-18T11:10:00Z"/>
              </w:rPr>
            </w:pPr>
            <w:ins w:id="441" w:author="Saravanan A (Communications-Telecom Equipment)" w:date="2018-09-18T11:12:00Z">
              <w:r>
                <w:t>Accepted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42" w:author="Saravanan A (Communications-Telecom Equipment)" w:date="2018-09-18T11:10:00Z"/>
              </w:rPr>
            </w:pPr>
            <w:ins w:id="443" w:author="Saravanan A (Communications-Telecom Equipment)" w:date="2018-09-18T11:14:00Z">
              <w:r>
                <w:t>May not be used in current use case</w:t>
              </w:r>
            </w:ins>
          </w:p>
        </w:tc>
      </w:tr>
      <w:tr w:rsidR="007A6F10" w:rsidTr="007A6F10">
        <w:trPr>
          <w:ins w:id="444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445" w:author="Saravanan A (Communications-Telecom Equipment)" w:date="2018-09-18T11:10:00Z"/>
              </w:rPr>
            </w:pPr>
            <w:ins w:id="446" w:author="Saravanan A (Communications-Telecom Equipment)" w:date="2018-09-18T11:12:00Z">
              <w:r>
                <w:t>200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47" w:author="Saravanan A (Communications-Telecom Equipment)" w:date="2018-09-18T11:10:00Z"/>
              </w:rPr>
            </w:pPr>
            <w:ins w:id="448" w:author="Saravanan A (Communications-Telecom Equipment)" w:date="2018-09-18T11:12:00Z">
              <w:r>
                <w:t>Success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49" w:author="Saravanan A (Communications-Telecom Equipment)" w:date="2018-09-18T11:10:00Z"/>
              </w:rPr>
            </w:pPr>
            <w:ins w:id="450" w:author="Saravanan A (Communications-Telecom Equipment)" w:date="2018-09-18T11:14:00Z">
              <w:r>
                <w:t>When all requests are successful</w:t>
              </w:r>
            </w:ins>
          </w:p>
        </w:tc>
      </w:tr>
      <w:tr w:rsidR="007A6F10" w:rsidTr="007A6F10">
        <w:trPr>
          <w:ins w:id="451" w:author="Saravanan A (Communications-Telecom Equipment)" w:date="2018-09-18T11:10:00Z"/>
        </w:trPr>
        <w:tc>
          <w:tcPr>
            <w:tcW w:w="3116" w:type="dxa"/>
          </w:tcPr>
          <w:p w:rsidR="007A6F10" w:rsidRDefault="007A6F10">
            <w:pPr>
              <w:rPr>
                <w:ins w:id="452" w:author="Saravanan A (Communications-Telecom Equipment)" w:date="2018-09-18T11:10:00Z"/>
              </w:rPr>
            </w:pPr>
            <w:ins w:id="453" w:author="Saravanan A (Communications-Telecom Equipment)" w:date="2018-09-18T11:12:00Z">
              <w:r w:rsidRPr="007A6F10">
                <w:t xml:space="preserve">300 </w:t>
              </w:r>
              <w:r>
                <w:t>to</w:t>
              </w:r>
              <w:r w:rsidRPr="007A6F10">
                <w:t xml:space="preserve"> 313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54" w:author="Saravanan A (Communications-Telecom Equipment)" w:date="2018-09-18T11:10:00Z"/>
              </w:rPr>
            </w:pPr>
            <w:ins w:id="455" w:author="Saravanan A (Communications-Telecom Equipment)" w:date="2018-09-18T11:13:00Z">
              <w:r>
                <w:t>Reject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56" w:author="Saravanan A (Communications-Telecom Equipment)" w:date="2018-09-18T11:10:00Z"/>
              </w:rPr>
            </w:pPr>
            <w:ins w:id="457" w:author="Saravanan A (Communications-Telecom Equipment)" w:date="2018-09-18T11:15:00Z">
              <w:r>
                <w:t>When request format is invalid</w:t>
              </w:r>
            </w:ins>
          </w:p>
        </w:tc>
      </w:tr>
      <w:tr w:rsidR="007A6F10" w:rsidTr="007A6F10">
        <w:trPr>
          <w:ins w:id="458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459" w:author="Saravanan A (Communications-Telecom Equipment)" w:date="2018-09-18T11:10:00Z"/>
              </w:rPr>
            </w:pPr>
            <w:ins w:id="460" w:author="Saravanan A (Communications-Telecom Equipment)" w:date="2018-09-18T11:13:00Z">
              <w:r>
                <w:t>400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61" w:author="Saravanan A (Communications-Telecom Equipment)" w:date="2018-09-18T11:10:00Z"/>
              </w:rPr>
            </w:pPr>
            <w:ins w:id="462" w:author="Saravanan A (Communications-Telecom Equipment)" w:date="2018-09-18T11:13:00Z">
              <w:r>
                <w:t>Error</w:t>
              </w:r>
            </w:ins>
          </w:p>
        </w:tc>
        <w:tc>
          <w:tcPr>
            <w:tcW w:w="3117" w:type="dxa"/>
          </w:tcPr>
          <w:p w:rsidR="007A6F10" w:rsidRDefault="007A6F10">
            <w:pPr>
              <w:rPr>
                <w:ins w:id="463" w:author="Saravanan A (Communications-Telecom Equipment)" w:date="2018-09-18T11:10:00Z"/>
              </w:rPr>
            </w:pPr>
            <w:ins w:id="464" w:author="Saravanan A (Communications-Telecom Equipment)" w:date="2018-09-18T11:15:00Z">
              <w:r>
                <w:t>When all requests are failed</w:t>
              </w:r>
            </w:ins>
            <w:ins w:id="465" w:author="Saravanan A (Communications-Telecom Equipment)" w:date="2018-09-18T11:24:00Z">
              <w:r w:rsidR="00CB3B7B">
                <w:t xml:space="preserve"> at SDNR level</w:t>
              </w:r>
            </w:ins>
          </w:p>
        </w:tc>
      </w:tr>
      <w:tr w:rsidR="007A6F10" w:rsidTr="007A6F10">
        <w:trPr>
          <w:ins w:id="466" w:author="Saravanan A (Communications-Telecom Equipment)" w:date="2018-09-18T11:10:00Z"/>
        </w:trPr>
        <w:tc>
          <w:tcPr>
            <w:tcW w:w="3116" w:type="dxa"/>
          </w:tcPr>
          <w:p w:rsidR="007A6F10" w:rsidRDefault="007A6F10">
            <w:pPr>
              <w:rPr>
                <w:ins w:id="467" w:author="Saravanan A (Communications-Telecom Equipment)" w:date="2018-09-18T11:10:00Z"/>
              </w:rPr>
            </w:pPr>
            <w:ins w:id="468" w:author="Saravanan A (Communications-Telecom Equipment)" w:date="2018-09-18T11:13:00Z">
              <w:r>
                <w:t xml:space="preserve">401 to 406, </w:t>
              </w:r>
              <w:r w:rsidRPr="007A6F10">
                <w:t>450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69" w:author="Saravanan A (Communications-Telecom Equipment)" w:date="2018-09-18T11:10:00Z"/>
              </w:rPr>
            </w:pPr>
            <w:ins w:id="470" w:author="Saravanan A (Communications-Telecom Equipment)" w:date="2018-09-18T11:13:00Z">
              <w:r>
                <w:t>Failure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71" w:author="Saravanan A (Communications-Telecom Equipment)" w:date="2018-09-18T11:10:00Z"/>
              </w:rPr>
            </w:pPr>
            <w:ins w:id="472" w:author="Saravanan A (Communications-Telecom Equipment)" w:date="2018-09-18T11:15:00Z">
              <w:r>
                <w:t>When all requests are failed</w:t>
              </w:r>
            </w:ins>
            <w:ins w:id="473" w:author="Saravanan A (Communications-Telecom Equipment)" w:date="2018-09-18T11:24:00Z">
              <w:r w:rsidR="00CB3B7B">
                <w:t xml:space="preserve"> at RAN network level</w:t>
              </w:r>
            </w:ins>
          </w:p>
        </w:tc>
      </w:tr>
      <w:tr w:rsidR="007A6F10" w:rsidTr="007A6F10">
        <w:trPr>
          <w:ins w:id="474" w:author="Saravanan A (Communications-Telecom Equipment)" w:date="2018-09-18T11:13:00Z"/>
        </w:trPr>
        <w:tc>
          <w:tcPr>
            <w:tcW w:w="3116" w:type="dxa"/>
          </w:tcPr>
          <w:p w:rsidR="007A6F10" w:rsidRDefault="007A6F10" w:rsidP="007A6F10">
            <w:pPr>
              <w:rPr>
                <w:ins w:id="475" w:author="Saravanan A (Communications-Telecom Equipment)" w:date="2018-09-18T11:13:00Z"/>
              </w:rPr>
            </w:pPr>
            <w:ins w:id="476" w:author="Saravanan A (Communications-Telecom Equipment)" w:date="2018-09-18T11:14:00Z">
              <w:r>
                <w:t>500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77" w:author="Saravanan A (Communications-Telecom Equipment)" w:date="2018-09-18T11:13:00Z"/>
              </w:rPr>
            </w:pPr>
            <w:ins w:id="478" w:author="Saravanan A (Communications-Telecom Equipment)" w:date="2018-09-18T11:14:00Z">
              <w:r>
                <w:t>Partial Success</w:t>
              </w:r>
            </w:ins>
          </w:p>
        </w:tc>
        <w:tc>
          <w:tcPr>
            <w:tcW w:w="3117" w:type="dxa"/>
          </w:tcPr>
          <w:p w:rsidR="007A6F10" w:rsidRDefault="007A6F10">
            <w:pPr>
              <w:rPr>
                <w:ins w:id="479" w:author="Saravanan A (Communications-Telecom Equipment)" w:date="2018-09-18T11:13:00Z"/>
              </w:rPr>
            </w:pPr>
            <w:ins w:id="480" w:author="Saravanan A (Communications-Telecom Equipment)" w:date="2018-09-18T11:15:00Z">
              <w:r>
                <w:t>When some requests are successful</w:t>
              </w:r>
            </w:ins>
          </w:p>
        </w:tc>
      </w:tr>
      <w:tr w:rsidR="007A6F10" w:rsidTr="007A6F10">
        <w:trPr>
          <w:ins w:id="481" w:author="Saravanan A (Communications-Telecom Equipment)" w:date="2018-09-18T11:14:00Z"/>
        </w:trPr>
        <w:tc>
          <w:tcPr>
            <w:tcW w:w="3116" w:type="dxa"/>
          </w:tcPr>
          <w:p w:rsidR="007A6F10" w:rsidRDefault="007A6F10">
            <w:pPr>
              <w:rPr>
                <w:ins w:id="482" w:author="Saravanan A (Communications-Telecom Equipment)" w:date="2018-09-18T11:14:00Z"/>
              </w:rPr>
            </w:pPr>
            <w:ins w:id="483" w:author="Saravanan A (Communications-Telecom Equipment)" w:date="2018-09-18T11:14:00Z">
              <w:r w:rsidRPr="007A6F10">
                <w:t xml:space="preserve">501 </w:t>
              </w:r>
              <w:r>
                <w:t>to</w:t>
              </w:r>
              <w:r w:rsidRPr="007A6F10">
                <w:t xml:space="preserve"> 599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484" w:author="Saravanan A (Communications-Telecom Equipment)" w:date="2018-09-18T11:14:00Z"/>
              </w:rPr>
            </w:pPr>
            <w:ins w:id="485" w:author="Saravanan A (Communications-Telecom Equipment)" w:date="2018-09-18T11:14:00Z">
              <w:r>
                <w:t>Partial Failure</w:t>
              </w:r>
            </w:ins>
          </w:p>
        </w:tc>
        <w:tc>
          <w:tcPr>
            <w:tcW w:w="3117" w:type="dxa"/>
          </w:tcPr>
          <w:p w:rsidR="007A6F10" w:rsidRDefault="007A6F10">
            <w:pPr>
              <w:rPr>
                <w:ins w:id="486" w:author="Saravanan A (Communications-Telecom Equipment)" w:date="2018-09-18T11:14:00Z"/>
              </w:rPr>
            </w:pPr>
            <w:ins w:id="487" w:author="Saravanan A (Communications-Telecom Equipment)" w:date="2018-09-18T11:15:00Z">
              <w:r>
                <w:t>When some requests are failed</w:t>
              </w:r>
            </w:ins>
          </w:p>
        </w:tc>
      </w:tr>
    </w:tbl>
    <w:p w:rsidR="007A6F10" w:rsidRDefault="007A6F10" w:rsidP="000039A0">
      <w:pPr>
        <w:rPr>
          <w:ins w:id="488" w:author="Saravanan A (Communications-Telecom Equipment)" w:date="2018-09-18T11:09:00Z"/>
        </w:rPr>
      </w:pPr>
    </w:p>
    <w:p w:rsidR="007A6F10" w:rsidDel="004C7DE7" w:rsidRDefault="007A6F10" w:rsidP="000039A0">
      <w:pPr>
        <w:rPr>
          <w:ins w:id="489" w:author="Saravanan A (Communications-Telecom Equipment)" w:date="2018-09-18T11:09:00Z"/>
          <w:del w:id="490" w:author="Swaminathan S (TECH)" w:date="2018-09-18T13:55:00Z"/>
        </w:rPr>
      </w:pPr>
    </w:p>
    <w:p w:rsidR="007A6F10" w:rsidDel="004C7DE7" w:rsidRDefault="007A6F10" w:rsidP="000039A0">
      <w:pPr>
        <w:rPr>
          <w:del w:id="491" w:author="Swaminathan S (TECH)" w:date="2018-09-18T13:55:00Z"/>
        </w:rPr>
      </w:pPr>
    </w:p>
    <w:p w:rsidR="003F78A0" w:rsidRPr="00B636AD" w:rsidRDefault="003F78A0" w:rsidP="003F78A0">
      <w:pPr>
        <w:pStyle w:val="Heading2"/>
        <w:numPr>
          <w:ilvl w:val="1"/>
          <w:numId w:val="1"/>
        </w:numPr>
        <w:rPr>
          <w:b/>
          <w:highlight w:val="yellow"/>
        </w:rPr>
      </w:pPr>
      <w:r w:rsidRPr="003F78A0">
        <w:rPr>
          <w:b/>
        </w:rPr>
        <w:lastRenderedPageBreak/>
        <w:t>REST API calls</w:t>
      </w:r>
      <w:del w:id="492" w:author="Sandeep" w:date="2018-09-21T07:41:00Z">
        <w:r w:rsidR="00B636AD" w:rsidDel="00D560B5">
          <w:rPr>
            <w:b/>
          </w:rPr>
          <w:delText xml:space="preserve"> </w:delText>
        </w:r>
        <w:r w:rsidR="00B636AD" w:rsidRPr="00B636AD" w:rsidDel="00D560B5">
          <w:rPr>
            <w:b/>
            <w:highlight w:val="yellow"/>
          </w:rPr>
          <w:delText>(will undergo some changes based on review comments</w:delText>
        </w:r>
      </w:del>
      <w:ins w:id="493" w:author="Swaminathan S (TECH)" w:date="2018-09-18T13:55:00Z">
        <w:del w:id="494" w:author="Sandeep" w:date="2018-09-21T07:41:00Z">
          <w:r w:rsidR="004C7DE7" w:rsidDel="00D560B5">
            <w:rPr>
              <w:b/>
              <w:highlight w:val="yellow"/>
            </w:rPr>
            <w:delText>to be updated by Sandeep and team</w:delText>
          </w:r>
        </w:del>
      </w:ins>
      <w:del w:id="495" w:author="Sandeep" w:date="2018-09-21T07:41:00Z">
        <w:r w:rsidR="00B636AD" w:rsidRPr="00B636AD" w:rsidDel="00D560B5">
          <w:rPr>
            <w:b/>
            <w:highlight w:val="yellow"/>
          </w:rPr>
          <w:delText>)</w:delText>
        </w:r>
      </w:del>
    </w:p>
    <w:p w:rsidR="00997233" w:rsidRPr="00997233" w:rsidRDefault="00997233" w:rsidP="00694DF4">
      <w:pPr>
        <w:jc w:val="both"/>
      </w:pPr>
      <w:r>
        <w:t>The REST API calls</w:t>
      </w:r>
      <w:r w:rsidR="00463D47">
        <w:t xml:space="preserve"> below</w:t>
      </w:r>
      <w:r>
        <w:t xml:space="preserve"> could be used by PCI-MS as well as by OOF for fetching the relevant neighbor list and PCI information from SDN-R</w:t>
      </w:r>
      <w:r w:rsidR="005710E2">
        <w:t xml:space="preserve"> config database</w:t>
      </w:r>
      <w:r>
        <w:t>.</w:t>
      </w:r>
    </w:p>
    <w:p w:rsidR="004C46F6" w:rsidRPr="005710E2" w:rsidRDefault="005710E2" w:rsidP="001A71B5">
      <w:pPr>
        <w:pStyle w:val="Heading3"/>
        <w:numPr>
          <w:ilvl w:val="2"/>
          <w:numId w:val="1"/>
        </w:numPr>
        <w:rPr>
          <w:b/>
        </w:rPr>
      </w:pPr>
      <w:r w:rsidRPr="005710E2">
        <w:rPr>
          <w:b/>
        </w:rPr>
        <w:t>/</w:t>
      </w:r>
      <w:ins w:id="496" w:author="Sandeep" w:date="2018-09-20T04:54:00Z">
        <w:r w:rsidR="001A71B5" w:rsidRPr="001A71B5">
          <w:t xml:space="preserve"> </w:t>
        </w:r>
        <w:r w:rsidR="001A71B5" w:rsidRPr="001A71B5">
          <w:rPr>
            <w:b/>
          </w:rPr>
          <w:t>SDNCConfigDBAPI</w:t>
        </w:r>
        <w:r w:rsidR="001A71B5" w:rsidRPr="001A71B5" w:rsidDel="001A71B5">
          <w:rPr>
            <w:b/>
          </w:rPr>
          <w:t xml:space="preserve"> </w:t>
        </w:r>
      </w:ins>
      <w:del w:id="497" w:author="Sandeep" w:date="2018-09-20T04:54:00Z">
        <w:r w:rsidRPr="005710E2" w:rsidDel="001A71B5">
          <w:rPr>
            <w:b/>
          </w:rPr>
          <w:delText>databaseAPI</w:delText>
        </w:r>
      </w:del>
      <w:r w:rsidRPr="005710E2">
        <w:rPr>
          <w:b/>
        </w:rPr>
        <w:t>/getCellList</w:t>
      </w:r>
    </w:p>
    <w:p w:rsidR="00781BD8" w:rsidRPr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498" w:author="Sandeep" w:date="2018-09-20T04:56:00Z"/>
          <w:rFonts w:ascii="Courier New" w:hAnsi="Courier New" w:cs="Courier New"/>
          <w:sz w:val="20"/>
          <w:szCs w:val="20"/>
        </w:rPr>
      </w:pPr>
      <w:r w:rsidRPr="005710E2">
        <w:rPr>
          <w:rFonts w:ascii="Courier New" w:hAnsi="Courier New" w:cs="Courier New"/>
          <w:sz w:val="20"/>
          <w:szCs w:val="20"/>
        </w:rPr>
        <w:tab/>
      </w:r>
      <w:r w:rsidRPr="005710E2">
        <w:rPr>
          <w:rFonts w:ascii="Courier New" w:hAnsi="Courier New" w:cs="Courier New"/>
          <w:sz w:val="20"/>
          <w:szCs w:val="20"/>
        </w:rPr>
        <w:tab/>
      </w:r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499" w:author="Sandeep" w:date="2018-09-20T04:56:00Z"/>
          <w:rFonts w:ascii="Courier New" w:hAnsi="Courier New" w:cs="Courier New"/>
          <w:sz w:val="20"/>
          <w:szCs w:val="20"/>
        </w:rPr>
      </w:pPr>
      <w:ins w:id="50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"/SDNCConfigDBAPI/getCellList":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01" w:author="Sandeep" w:date="2018-09-20T04:56:00Z"/>
          <w:rFonts w:ascii="Courier New" w:hAnsi="Courier New" w:cs="Courier New"/>
          <w:sz w:val="20"/>
          <w:szCs w:val="20"/>
        </w:rPr>
      </w:pPr>
      <w:ins w:id="50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03" w:author="Sandeep" w:date="2018-09-20T04:56:00Z"/>
          <w:rFonts w:ascii="Courier New" w:hAnsi="Courier New" w:cs="Courier New"/>
          <w:sz w:val="20"/>
          <w:szCs w:val="20"/>
        </w:rPr>
      </w:pPr>
      <w:ins w:id="50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05" w:author="Sandeep" w:date="2018-09-20T04:56:00Z"/>
          <w:rFonts w:ascii="Courier New" w:hAnsi="Courier New" w:cs="Courier New"/>
          <w:sz w:val="20"/>
          <w:szCs w:val="20"/>
        </w:rPr>
      </w:pPr>
      <w:ins w:id="50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07" w:author="Sandeep" w:date="2018-09-20T04:56:00Z"/>
          <w:rFonts w:ascii="Courier New" w:hAnsi="Courier New" w:cs="Courier New"/>
          <w:sz w:val="20"/>
          <w:szCs w:val="20"/>
        </w:rPr>
      </w:pPr>
      <w:ins w:id="50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09" w:author="Sandeep" w:date="2018-09-20T04:56:00Z"/>
          <w:rFonts w:ascii="Courier New" w:hAnsi="Courier New" w:cs="Courier New"/>
          <w:sz w:val="20"/>
          <w:szCs w:val="20"/>
        </w:rPr>
      </w:pPr>
      <w:ins w:id="51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"summary": "getCellList",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1" w:author="Sandeep" w:date="2018-09-20T04:56:00Z"/>
          <w:rFonts w:ascii="Courier New" w:hAnsi="Courier New" w:cs="Courier New"/>
          <w:sz w:val="20"/>
          <w:szCs w:val="20"/>
        </w:rPr>
      </w:pPr>
      <w:ins w:id="51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"operationId": "getCellListUsingGET",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3" w:author="Sandeep" w:date="2018-09-20T04:56:00Z"/>
          <w:rFonts w:ascii="Courier New" w:hAnsi="Courier New" w:cs="Courier New"/>
          <w:sz w:val="20"/>
          <w:szCs w:val="20"/>
        </w:rPr>
      </w:pPr>
      <w:ins w:id="51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5" w:author="Sandeep" w:date="2018-09-20T04:56:00Z"/>
          <w:rFonts w:ascii="Courier New" w:hAnsi="Courier New" w:cs="Courier New"/>
          <w:sz w:val="20"/>
          <w:szCs w:val="20"/>
        </w:rPr>
      </w:pPr>
      <w:ins w:id="51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7" w:author="Sandeep" w:date="2018-09-20T04:56:00Z"/>
          <w:rFonts w:ascii="Courier New" w:hAnsi="Courier New" w:cs="Courier New"/>
          <w:sz w:val="20"/>
          <w:szCs w:val="20"/>
        </w:rPr>
      </w:pPr>
      <w:ins w:id="51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9" w:author="Sandeep" w:date="2018-09-20T04:56:00Z"/>
          <w:rFonts w:ascii="Courier New" w:hAnsi="Courier New" w:cs="Courier New"/>
          <w:sz w:val="20"/>
          <w:szCs w:val="20"/>
        </w:rPr>
      </w:pPr>
      <w:ins w:id="52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21" w:author="Sandeep" w:date="2018-09-20T04:56:00Z"/>
          <w:rFonts w:ascii="Courier New" w:hAnsi="Courier New" w:cs="Courier New"/>
          <w:sz w:val="20"/>
          <w:szCs w:val="20"/>
        </w:rPr>
      </w:pPr>
      <w:ins w:id="52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23" w:author="Sandeep" w:date="2018-09-20T04:56:00Z"/>
          <w:rFonts w:ascii="Courier New" w:hAnsi="Courier New" w:cs="Courier New"/>
          <w:sz w:val="20"/>
          <w:szCs w:val="20"/>
        </w:rPr>
      </w:pPr>
      <w:ins w:id="52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25" w:author="Sandeep" w:date="2018-09-20T04:56:00Z"/>
          <w:rFonts w:ascii="Courier New" w:hAnsi="Courier New" w:cs="Courier New"/>
          <w:sz w:val="20"/>
          <w:szCs w:val="20"/>
        </w:rPr>
      </w:pPr>
      <w:ins w:id="52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27" w:author="Sandeep" w:date="2018-09-20T04:56:00Z"/>
          <w:rFonts w:ascii="Courier New" w:hAnsi="Courier New" w:cs="Courier New"/>
          <w:sz w:val="20"/>
          <w:szCs w:val="20"/>
        </w:rPr>
      </w:pPr>
      <w:ins w:id="52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29" w:author="Sandeep" w:date="2018-09-20T04:56:00Z"/>
          <w:rFonts w:ascii="Courier New" w:hAnsi="Courier New" w:cs="Courier New"/>
          <w:sz w:val="20"/>
          <w:szCs w:val="20"/>
        </w:rPr>
      </w:pPr>
      <w:ins w:id="53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"name": "networkId",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31" w:author="Sandeep" w:date="2018-09-20T04:56:00Z"/>
          <w:rFonts w:ascii="Courier New" w:hAnsi="Courier New" w:cs="Courier New"/>
          <w:sz w:val="20"/>
          <w:szCs w:val="20"/>
        </w:rPr>
      </w:pPr>
      <w:ins w:id="53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33" w:author="Sandeep" w:date="2018-09-20T04:56:00Z"/>
          <w:rFonts w:ascii="Courier New" w:hAnsi="Courier New" w:cs="Courier New"/>
          <w:sz w:val="20"/>
          <w:szCs w:val="20"/>
        </w:rPr>
      </w:pPr>
      <w:ins w:id="53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"networkId",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35" w:author="Sandeep" w:date="2018-09-20T04:56:00Z"/>
          <w:rFonts w:ascii="Courier New" w:hAnsi="Courier New" w:cs="Courier New"/>
          <w:sz w:val="20"/>
          <w:szCs w:val="20"/>
        </w:rPr>
      </w:pPr>
      <w:ins w:id="53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37" w:author="Sandeep" w:date="2018-09-20T04:56:00Z"/>
          <w:rFonts w:ascii="Courier New" w:hAnsi="Courier New" w:cs="Courier New"/>
          <w:sz w:val="20"/>
          <w:szCs w:val="20"/>
        </w:rPr>
      </w:pPr>
      <w:ins w:id="53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39" w:author="Sandeep" w:date="2018-09-20T04:56:00Z"/>
          <w:rFonts w:ascii="Courier New" w:hAnsi="Courier New" w:cs="Courier New"/>
          <w:sz w:val="20"/>
          <w:szCs w:val="20"/>
        </w:rPr>
      </w:pPr>
      <w:ins w:id="54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1" w:author="Sandeep" w:date="2018-09-20T04:56:00Z"/>
          <w:rFonts w:ascii="Courier New" w:hAnsi="Courier New" w:cs="Courier New"/>
          <w:sz w:val="20"/>
          <w:szCs w:val="20"/>
        </w:rPr>
      </w:pPr>
      <w:ins w:id="54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3" w:author="Sandeep" w:date="2018-09-20T04:56:00Z"/>
          <w:rFonts w:ascii="Courier New" w:hAnsi="Courier New" w:cs="Courier New"/>
          <w:sz w:val="20"/>
          <w:szCs w:val="20"/>
        </w:rPr>
      </w:pPr>
      <w:ins w:id="54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5" w:author="Sandeep" w:date="2018-09-20T04:56:00Z"/>
          <w:rFonts w:ascii="Courier New" w:hAnsi="Courier New" w:cs="Courier New"/>
          <w:sz w:val="20"/>
          <w:szCs w:val="20"/>
        </w:rPr>
      </w:pPr>
      <w:ins w:id="54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7" w:author="Sandeep" w:date="2018-09-20T04:56:00Z"/>
          <w:rFonts w:ascii="Courier New" w:hAnsi="Courier New" w:cs="Courier New"/>
          <w:sz w:val="20"/>
          <w:szCs w:val="20"/>
        </w:rPr>
      </w:pPr>
      <w:ins w:id="54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9" w:author="Sandeep" w:date="2018-09-20T04:56:00Z"/>
          <w:rFonts w:ascii="Courier New" w:hAnsi="Courier New" w:cs="Courier New"/>
          <w:sz w:val="20"/>
          <w:szCs w:val="20"/>
        </w:rPr>
      </w:pPr>
      <w:ins w:id="55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"required": false,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51" w:author="Sandeep" w:date="2018-09-20T04:56:00Z"/>
          <w:rFonts w:ascii="Courier New" w:hAnsi="Courier New" w:cs="Courier New"/>
          <w:sz w:val="20"/>
          <w:szCs w:val="20"/>
        </w:rPr>
      </w:pPr>
      <w:ins w:id="55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53" w:author="Sandeep" w:date="2018-09-20T04:56:00Z"/>
          <w:rFonts w:ascii="Courier New" w:hAnsi="Courier New" w:cs="Courier New"/>
          <w:sz w:val="20"/>
          <w:szCs w:val="20"/>
        </w:rPr>
      </w:pPr>
      <w:ins w:id="55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55" w:author="Sandeep" w:date="2018-09-20T04:56:00Z"/>
          <w:rFonts w:ascii="Courier New" w:hAnsi="Courier New" w:cs="Courier New"/>
          <w:sz w:val="20"/>
          <w:szCs w:val="20"/>
        </w:rPr>
      </w:pPr>
      <w:ins w:id="55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57" w:author="Sandeep" w:date="2018-09-20T04:56:00Z"/>
          <w:rFonts w:ascii="Courier New" w:hAnsi="Courier New" w:cs="Courier New"/>
          <w:sz w:val="20"/>
          <w:szCs w:val="20"/>
        </w:rPr>
      </w:pPr>
      <w:ins w:id="55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59" w:author="Sandeep" w:date="2018-09-20T04:56:00Z"/>
          <w:rFonts w:ascii="Courier New" w:hAnsi="Courier New" w:cs="Courier New"/>
          <w:sz w:val="20"/>
          <w:szCs w:val="20"/>
        </w:rPr>
      </w:pPr>
      <w:ins w:id="56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61" w:author="Sandeep" w:date="2018-09-20T04:56:00Z"/>
          <w:rFonts w:ascii="Courier New" w:hAnsi="Courier New" w:cs="Courier New"/>
          <w:sz w:val="20"/>
          <w:szCs w:val="20"/>
        </w:rPr>
      </w:pPr>
      <w:ins w:id="56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63" w:author="Sandeep" w:date="2018-09-20T04:56:00Z"/>
          <w:rFonts w:ascii="Courier New" w:hAnsi="Courier New" w:cs="Courier New"/>
          <w:sz w:val="20"/>
          <w:szCs w:val="20"/>
        </w:rPr>
      </w:pPr>
      <w:ins w:id="56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65" w:author="Sandeep" w:date="2018-09-20T04:56:00Z"/>
          <w:rFonts w:ascii="Courier New" w:hAnsi="Courier New" w:cs="Courier New"/>
          <w:sz w:val="20"/>
          <w:szCs w:val="20"/>
        </w:rPr>
      </w:pPr>
      <w:ins w:id="56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67" w:author="Sandeep" w:date="2018-09-20T04:56:00Z"/>
          <w:rFonts w:ascii="Courier New" w:hAnsi="Courier New" w:cs="Courier New"/>
          <w:sz w:val="20"/>
          <w:szCs w:val="20"/>
        </w:rPr>
      </w:pPr>
      <w:ins w:id="56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"type": "array",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69" w:author="Sandeep" w:date="2018-09-20T04:56:00Z"/>
          <w:rFonts w:ascii="Courier New" w:hAnsi="Courier New" w:cs="Courier New"/>
          <w:sz w:val="20"/>
          <w:szCs w:val="20"/>
        </w:rPr>
      </w:pPr>
      <w:ins w:id="57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"items":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71" w:author="Sandeep" w:date="2018-09-20T04:56:00Z"/>
          <w:rFonts w:ascii="Courier New" w:hAnsi="Courier New" w:cs="Courier New"/>
          <w:sz w:val="20"/>
          <w:szCs w:val="20"/>
        </w:rPr>
      </w:pPr>
      <w:ins w:id="57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  "type": "string"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73" w:author="Sandeep" w:date="2018-09-20T04:56:00Z"/>
          <w:rFonts w:ascii="Courier New" w:hAnsi="Courier New" w:cs="Courier New"/>
          <w:sz w:val="20"/>
          <w:szCs w:val="20"/>
        </w:rPr>
      </w:pPr>
      <w:ins w:id="57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75" w:author="Sandeep" w:date="2018-09-20T04:56:00Z"/>
          <w:rFonts w:ascii="Courier New" w:hAnsi="Courier New" w:cs="Courier New"/>
          <w:sz w:val="20"/>
          <w:szCs w:val="20"/>
        </w:rPr>
      </w:pPr>
      <w:ins w:id="57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77" w:author="Sandeep" w:date="2018-09-20T04:56:00Z"/>
          <w:rFonts w:ascii="Courier New" w:hAnsi="Courier New" w:cs="Courier New"/>
          <w:sz w:val="20"/>
          <w:szCs w:val="20"/>
        </w:rPr>
      </w:pPr>
      <w:ins w:id="57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79" w:author="Sandeep" w:date="2018-09-20T04:56:00Z"/>
          <w:rFonts w:ascii="Courier New" w:hAnsi="Courier New" w:cs="Courier New"/>
          <w:sz w:val="20"/>
          <w:szCs w:val="20"/>
        </w:rPr>
      </w:pPr>
      <w:ins w:id="58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81" w:author="Sandeep" w:date="2018-09-20T04:56:00Z"/>
          <w:rFonts w:ascii="Courier New" w:hAnsi="Courier New" w:cs="Courier New"/>
          <w:sz w:val="20"/>
          <w:szCs w:val="20"/>
        </w:rPr>
      </w:pPr>
      <w:ins w:id="58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83" w:author="Sandeep" w:date="2018-09-20T04:56:00Z"/>
          <w:rFonts w:ascii="Courier New" w:hAnsi="Courier New" w:cs="Courier New"/>
          <w:sz w:val="20"/>
          <w:szCs w:val="20"/>
        </w:rPr>
      </w:pPr>
      <w:ins w:id="58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85" w:author="Sandeep" w:date="2018-09-20T04:56:00Z"/>
          <w:rFonts w:ascii="Courier New" w:hAnsi="Courier New" w:cs="Courier New"/>
          <w:sz w:val="20"/>
          <w:szCs w:val="20"/>
        </w:rPr>
      </w:pPr>
      <w:ins w:id="58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87" w:author="Sandeep" w:date="2018-09-20T04:56:00Z"/>
          <w:rFonts w:ascii="Courier New" w:hAnsi="Courier New" w:cs="Courier New"/>
          <w:sz w:val="20"/>
          <w:szCs w:val="20"/>
        </w:rPr>
      </w:pPr>
      <w:ins w:id="58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89" w:author="Sandeep" w:date="2018-09-20T04:56:00Z"/>
          <w:rFonts w:ascii="Courier New" w:hAnsi="Courier New" w:cs="Courier New"/>
          <w:sz w:val="20"/>
          <w:szCs w:val="20"/>
        </w:rPr>
      </w:pPr>
      <w:ins w:id="59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91" w:author="Sandeep" w:date="2018-09-20T04:56:00Z"/>
          <w:rFonts w:ascii="Courier New" w:hAnsi="Courier New" w:cs="Courier New"/>
          <w:sz w:val="20"/>
          <w:szCs w:val="20"/>
        </w:rPr>
      </w:pPr>
      <w:ins w:id="59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93" w:author="Sandeep" w:date="2018-09-20T04:56:00Z"/>
          <w:rFonts w:ascii="Courier New" w:hAnsi="Courier New" w:cs="Courier New"/>
          <w:sz w:val="20"/>
          <w:szCs w:val="20"/>
        </w:rPr>
      </w:pPr>
      <w:ins w:id="59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95" w:author="Sandeep" w:date="2018-09-20T04:56:00Z"/>
          <w:rFonts w:ascii="Courier New" w:hAnsi="Courier New" w:cs="Courier New"/>
          <w:sz w:val="20"/>
          <w:szCs w:val="20"/>
        </w:rPr>
      </w:pPr>
      <w:ins w:id="59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lastRenderedPageBreak/>
          <w:t xml:space="preserve">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97" w:author="Sandeep" w:date="2018-09-20T04:56:00Z"/>
          <w:rFonts w:ascii="Courier New" w:hAnsi="Courier New" w:cs="Courier New"/>
          <w:sz w:val="20"/>
          <w:szCs w:val="20"/>
        </w:rPr>
      </w:pPr>
      <w:ins w:id="59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99" w:author="Sandeep" w:date="2018-09-20T04:56:00Z"/>
          <w:rFonts w:ascii="Courier New" w:hAnsi="Courier New" w:cs="Courier New"/>
          <w:sz w:val="20"/>
          <w:szCs w:val="20"/>
        </w:rPr>
      </w:pPr>
      <w:ins w:id="60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01" w:author="Sandeep" w:date="2018-09-20T04:56:00Z"/>
          <w:rFonts w:ascii="Courier New" w:hAnsi="Courier New" w:cs="Courier New"/>
          <w:sz w:val="20"/>
          <w:szCs w:val="20"/>
        </w:rPr>
      </w:pPr>
      <w:ins w:id="602" w:author="Sandeep" w:date="2018-09-20T04:56:00Z">
        <w:r>
          <w:rPr>
            <w:rFonts w:ascii="Courier New" w:hAnsi="Courier New" w:cs="Courier New"/>
            <w:sz w:val="20"/>
            <w:szCs w:val="20"/>
          </w:rPr>
          <w:t xml:space="preserve">    }</w:t>
        </w:r>
      </w:ins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3" w:author="Sandeep" w:date="2018-09-20T04:56:00Z"/>
          <w:rFonts w:ascii="Courier New" w:hAnsi="Courier New" w:cs="Courier New"/>
          <w:sz w:val="20"/>
          <w:szCs w:val="20"/>
        </w:rPr>
      </w:pPr>
      <w:del w:id="60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delText>/databaseAPI/getCellList: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5" w:author="Sandeep" w:date="2018-09-20T04:56:00Z"/>
          <w:rFonts w:ascii="Courier New" w:hAnsi="Courier New" w:cs="Courier New"/>
          <w:sz w:val="20"/>
          <w:szCs w:val="20"/>
        </w:rPr>
      </w:pPr>
      <w:del w:id="60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get: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7" w:author="Sandeep" w:date="2018-09-20T04:56:00Z"/>
          <w:rFonts w:ascii="Courier New" w:hAnsi="Courier New" w:cs="Courier New"/>
          <w:sz w:val="20"/>
          <w:szCs w:val="20"/>
        </w:rPr>
      </w:pPr>
      <w:del w:id="60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tags: [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9" w:author="Sandeep" w:date="2018-09-20T04:56:00Z"/>
          <w:rFonts w:ascii="Courier New" w:hAnsi="Courier New" w:cs="Courier New"/>
          <w:sz w:val="20"/>
          <w:szCs w:val="20"/>
        </w:rPr>
      </w:pPr>
      <w:del w:id="61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"ran-db-config-controller"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1" w:author="Sandeep" w:date="2018-09-20T04:56:00Z"/>
          <w:rFonts w:ascii="Courier New" w:hAnsi="Courier New" w:cs="Courier New"/>
          <w:sz w:val="20"/>
          <w:szCs w:val="20"/>
        </w:rPr>
      </w:pPr>
      <w:del w:id="61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3" w:author="Sandeep" w:date="2018-09-20T04:56:00Z"/>
          <w:rFonts w:ascii="Courier New" w:hAnsi="Courier New" w:cs="Courier New"/>
          <w:sz w:val="20"/>
          <w:szCs w:val="20"/>
        </w:rPr>
      </w:pPr>
      <w:del w:id="61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summary: "getCellList",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5" w:author="Sandeep" w:date="2018-09-20T04:56:00Z"/>
          <w:rFonts w:ascii="Courier New" w:hAnsi="Courier New" w:cs="Courier New"/>
          <w:sz w:val="20"/>
          <w:szCs w:val="20"/>
        </w:rPr>
      </w:pPr>
      <w:del w:id="61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operationId: "getCellListUsingGET",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7" w:author="Sandeep" w:date="2018-09-20T04:56:00Z"/>
          <w:rFonts w:ascii="Courier New" w:hAnsi="Courier New" w:cs="Courier New"/>
          <w:sz w:val="20"/>
          <w:szCs w:val="20"/>
        </w:rPr>
      </w:pPr>
      <w:del w:id="61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consumes: [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9" w:author="Sandeep" w:date="2018-09-20T04:56:00Z"/>
          <w:rFonts w:ascii="Courier New" w:hAnsi="Courier New" w:cs="Courier New"/>
          <w:sz w:val="20"/>
          <w:szCs w:val="20"/>
        </w:rPr>
      </w:pPr>
      <w:del w:id="62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"application/json"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1" w:author="Sandeep" w:date="2018-09-20T04:56:00Z"/>
          <w:rFonts w:ascii="Courier New" w:hAnsi="Courier New" w:cs="Courier New"/>
          <w:sz w:val="20"/>
          <w:szCs w:val="20"/>
        </w:rPr>
      </w:pPr>
      <w:del w:id="62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3" w:author="Sandeep" w:date="2018-09-20T04:56:00Z"/>
          <w:rFonts w:ascii="Courier New" w:hAnsi="Courier New" w:cs="Courier New"/>
          <w:sz w:val="20"/>
          <w:szCs w:val="20"/>
        </w:rPr>
      </w:pPr>
      <w:del w:id="62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produces: [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5" w:author="Sandeep" w:date="2018-09-20T04:56:00Z"/>
          <w:rFonts w:ascii="Courier New" w:hAnsi="Courier New" w:cs="Courier New"/>
          <w:sz w:val="20"/>
          <w:szCs w:val="20"/>
        </w:rPr>
      </w:pPr>
      <w:del w:id="62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"*/*"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7" w:author="Sandeep" w:date="2018-09-20T04:56:00Z"/>
          <w:rFonts w:ascii="Courier New" w:hAnsi="Courier New" w:cs="Courier New"/>
          <w:sz w:val="20"/>
          <w:szCs w:val="20"/>
        </w:rPr>
      </w:pPr>
      <w:del w:id="62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9" w:author="Sandeep" w:date="2018-09-20T04:56:00Z"/>
          <w:rFonts w:ascii="Courier New" w:hAnsi="Courier New" w:cs="Courier New"/>
          <w:sz w:val="20"/>
          <w:szCs w:val="20"/>
        </w:rPr>
      </w:pPr>
      <w:del w:id="63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parameters: [{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1" w:author="Sandeep" w:date="2018-09-20T04:56:00Z"/>
          <w:rFonts w:ascii="Courier New" w:hAnsi="Courier New" w:cs="Courier New"/>
          <w:sz w:val="20"/>
          <w:szCs w:val="20"/>
        </w:rPr>
      </w:pPr>
      <w:del w:id="63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name: "networkId",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3" w:author="Sandeep" w:date="2018-09-20T04:56:00Z"/>
          <w:rFonts w:ascii="Courier New" w:hAnsi="Courier New" w:cs="Courier New"/>
          <w:sz w:val="20"/>
          <w:szCs w:val="20"/>
        </w:rPr>
      </w:pPr>
      <w:del w:id="63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5" w:author="Sandeep" w:date="2018-09-20T04:56:00Z"/>
          <w:rFonts w:ascii="Courier New" w:hAnsi="Courier New" w:cs="Courier New"/>
          <w:sz w:val="20"/>
          <w:szCs w:val="20"/>
        </w:rPr>
      </w:pPr>
      <w:del w:id="63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"networkId",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7" w:author="Sandeep" w:date="2018-09-20T04:56:00Z"/>
          <w:rFonts w:ascii="Courier New" w:hAnsi="Courier New" w:cs="Courier New"/>
          <w:sz w:val="20"/>
          <w:szCs w:val="20"/>
        </w:rPr>
      </w:pPr>
      <w:del w:id="63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9" w:author="Sandeep" w:date="2018-09-20T04:56:00Z"/>
          <w:rFonts w:ascii="Courier New" w:hAnsi="Courier New" w:cs="Courier New"/>
          <w:sz w:val="20"/>
          <w:szCs w:val="20"/>
        </w:rPr>
      </w:pPr>
      <w:del w:id="64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1" w:author="Sandeep" w:date="2018-09-20T04:56:00Z"/>
          <w:rFonts w:ascii="Courier New" w:hAnsi="Courier New" w:cs="Courier New"/>
          <w:sz w:val="20"/>
          <w:szCs w:val="20"/>
        </w:rPr>
      </w:pPr>
      <w:del w:id="64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3" w:author="Sandeep" w:date="2018-09-20T04:56:00Z"/>
          <w:rFonts w:ascii="Courier New" w:hAnsi="Courier New" w:cs="Courier New"/>
          <w:sz w:val="20"/>
          <w:szCs w:val="20"/>
        </w:rPr>
      </w:pPr>
      <w:del w:id="64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5" w:author="Sandeep" w:date="2018-09-20T04:56:00Z"/>
          <w:rFonts w:ascii="Courier New" w:hAnsi="Courier New" w:cs="Courier New"/>
          <w:sz w:val="20"/>
          <w:szCs w:val="20"/>
        </w:rPr>
      </w:pPr>
      <w:del w:id="64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name: "ts",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7" w:author="Sandeep" w:date="2018-09-20T04:56:00Z"/>
          <w:rFonts w:ascii="Courier New" w:hAnsi="Courier New" w:cs="Courier New"/>
          <w:sz w:val="20"/>
          <w:szCs w:val="20"/>
        </w:rPr>
      </w:pPr>
      <w:del w:id="64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9" w:author="Sandeep" w:date="2018-09-20T04:56:00Z"/>
          <w:rFonts w:ascii="Courier New" w:hAnsi="Courier New" w:cs="Courier New"/>
          <w:sz w:val="20"/>
          <w:szCs w:val="20"/>
        </w:rPr>
      </w:pPr>
      <w:del w:id="65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"ts",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1" w:author="Sandeep" w:date="2018-09-20T04:56:00Z"/>
          <w:rFonts w:ascii="Courier New" w:hAnsi="Courier New" w:cs="Courier New"/>
          <w:sz w:val="20"/>
          <w:szCs w:val="20"/>
        </w:rPr>
      </w:pPr>
      <w:del w:id="65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3" w:author="Sandeep" w:date="2018-09-20T04:56:00Z"/>
          <w:rFonts w:ascii="Courier New" w:hAnsi="Courier New" w:cs="Courier New"/>
          <w:sz w:val="20"/>
          <w:szCs w:val="20"/>
        </w:rPr>
      </w:pPr>
      <w:del w:id="65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"string",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5" w:author="Sandeep" w:date="2018-09-20T04:56:00Z"/>
          <w:rFonts w:ascii="Courier New" w:hAnsi="Courier New" w:cs="Courier New"/>
          <w:sz w:val="20"/>
          <w:szCs w:val="20"/>
        </w:rPr>
      </w:pPr>
      <w:del w:id="65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format: "date-time"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7" w:author="Sandeep" w:date="2018-09-20T04:56:00Z"/>
          <w:rFonts w:ascii="Courier New" w:hAnsi="Courier New" w:cs="Courier New"/>
          <w:sz w:val="20"/>
          <w:szCs w:val="20"/>
        </w:rPr>
      </w:pPr>
      <w:del w:id="65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9" w:author="Sandeep" w:date="2018-09-20T04:56:00Z"/>
          <w:rFonts w:ascii="Courier New" w:hAnsi="Courier New" w:cs="Courier New"/>
          <w:sz w:val="20"/>
          <w:szCs w:val="20"/>
        </w:rPr>
      </w:pPr>
      <w:del w:id="66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1" w:author="Sandeep" w:date="2018-09-20T04:56:00Z"/>
          <w:rFonts w:ascii="Courier New" w:hAnsi="Courier New" w:cs="Courier New"/>
          <w:sz w:val="20"/>
          <w:szCs w:val="20"/>
        </w:rPr>
      </w:pPr>
      <w:del w:id="66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responses: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3" w:author="Sandeep" w:date="2018-09-20T04:56:00Z"/>
          <w:rFonts w:ascii="Courier New" w:hAnsi="Courier New" w:cs="Courier New"/>
          <w:sz w:val="20"/>
          <w:szCs w:val="20"/>
        </w:rPr>
      </w:pPr>
      <w:del w:id="66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200: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5" w:author="Sandeep" w:date="2018-09-20T04:56:00Z"/>
          <w:rFonts w:ascii="Courier New" w:hAnsi="Courier New" w:cs="Courier New"/>
          <w:sz w:val="20"/>
          <w:szCs w:val="20"/>
        </w:rPr>
      </w:pPr>
      <w:del w:id="66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"OK",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7" w:author="Sandeep" w:date="2018-09-20T04:56:00Z"/>
          <w:rFonts w:ascii="Courier New" w:hAnsi="Courier New" w:cs="Courier New"/>
          <w:sz w:val="20"/>
          <w:szCs w:val="20"/>
        </w:rPr>
      </w:pPr>
      <w:del w:id="66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schema: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9" w:author="Sandeep" w:date="2018-09-20T04:56:00Z"/>
          <w:rFonts w:ascii="Courier New" w:hAnsi="Courier New" w:cs="Courier New"/>
          <w:sz w:val="20"/>
          <w:szCs w:val="20"/>
        </w:rPr>
      </w:pPr>
      <w:del w:id="67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"array",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1" w:author="Sandeep" w:date="2018-09-20T04:56:00Z"/>
          <w:rFonts w:ascii="Courier New" w:hAnsi="Courier New" w:cs="Courier New"/>
          <w:sz w:val="20"/>
          <w:szCs w:val="20"/>
        </w:rPr>
      </w:pPr>
      <w:del w:id="67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items: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3" w:author="Sandeep" w:date="2018-09-20T04:56:00Z"/>
          <w:rFonts w:ascii="Courier New" w:hAnsi="Courier New" w:cs="Courier New"/>
          <w:sz w:val="20"/>
          <w:szCs w:val="20"/>
        </w:rPr>
      </w:pPr>
      <w:del w:id="67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5" w:author="Sandeep" w:date="2018-09-20T04:56:00Z"/>
          <w:rFonts w:ascii="Courier New" w:hAnsi="Courier New" w:cs="Courier New"/>
          <w:sz w:val="20"/>
          <w:szCs w:val="20"/>
        </w:rPr>
      </w:pPr>
      <w:del w:id="67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7" w:author="Sandeep" w:date="2018-09-20T04:56:00Z"/>
          <w:rFonts w:ascii="Courier New" w:hAnsi="Courier New" w:cs="Courier New"/>
          <w:sz w:val="20"/>
          <w:szCs w:val="20"/>
        </w:rPr>
      </w:pPr>
      <w:del w:id="67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9" w:author="Sandeep" w:date="2018-09-20T04:56:00Z"/>
          <w:rFonts w:ascii="Courier New" w:hAnsi="Courier New" w:cs="Courier New"/>
          <w:sz w:val="20"/>
          <w:szCs w:val="20"/>
        </w:rPr>
      </w:pPr>
      <w:del w:id="68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1" w:author="Sandeep" w:date="2018-09-20T04:56:00Z"/>
          <w:rFonts w:ascii="Courier New" w:hAnsi="Courier New" w:cs="Courier New"/>
          <w:sz w:val="20"/>
          <w:szCs w:val="20"/>
        </w:rPr>
      </w:pPr>
      <w:del w:id="68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401: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3" w:author="Sandeep" w:date="2018-09-20T04:56:00Z"/>
          <w:rFonts w:ascii="Courier New" w:hAnsi="Courier New" w:cs="Courier New"/>
          <w:sz w:val="20"/>
          <w:szCs w:val="20"/>
        </w:rPr>
      </w:pPr>
      <w:del w:id="68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"Unauthorized"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5" w:author="Sandeep" w:date="2018-09-20T04:56:00Z"/>
          <w:rFonts w:ascii="Courier New" w:hAnsi="Courier New" w:cs="Courier New"/>
          <w:sz w:val="20"/>
          <w:szCs w:val="20"/>
        </w:rPr>
      </w:pPr>
      <w:del w:id="68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7" w:author="Sandeep" w:date="2018-09-20T04:56:00Z"/>
          <w:rFonts w:ascii="Courier New" w:hAnsi="Courier New" w:cs="Courier New"/>
          <w:sz w:val="20"/>
          <w:szCs w:val="20"/>
        </w:rPr>
      </w:pPr>
      <w:del w:id="68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403: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9" w:author="Sandeep" w:date="2018-09-20T04:56:00Z"/>
          <w:rFonts w:ascii="Courier New" w:hAnsi="Courier New" w:cs="Courier New"/>
          <w:sz w:val="20"/>
          <w:szCs w:val="20"/>
        </w:rPr>
      </w:pPr>
      <w:del w:id="69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"Forbidden"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91" w:author="Sandeep" w:date="2018-09-20T04:56:00Z"/>
          <w:rFonts w:ascii="Courier New" w:hAnsi="Courier New" w:cs="Courier New"/>
          <w:sz w:val="20"/>
          <w:szCs w:val="20"/>
        </w:rPr>
      </w:pPr>
      <w:del w:id="69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93" w:author="Sandeep" w:date="2018-09-20T04:56:00Z"/>
          <w:rFonts w:ascii="Courier New" w:hAnsi="Courier New" w:cs="Courier New"/>
          <w:sz w:val="20"/>
          <w:szCs w:val="20"/>
        </w:rPr>
      </w:pPr>
      <w:del w:id="69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404: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95" w:author="Sandeep" w:date="2018-09-20T04:56:00Z"/>
          <w:rFonts w:ascii="Courier New" w:hAnsi="Courier New" w:cs="Courier New"/>
          <w:sz w:val="20"/>
          <w:szCs w:val="20"/>
        </w:rPr>
      </w:pPr>
      <w:del w:id="69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"Not Found"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97" w:author="Sandeep" w:date="2018-09-20T04:56:00Z"/>
          <w:rFonts w:ascii="Courier New" w:hAnsi="Courier New" w:cs="Courier New"/>
          <w:sz w:val="20"/>
          <w:szCs w:val="20"/>
        </w:rPr>
      </w:pPr>
      <w:del w:id="69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99" w:author="Sandeep" w:date="2018-09-20T04:56:00Z"/>
          <w:rFonts w:ascii="Courier New" w:hAnsi="Courier New" w:cs="Courier New"/>
          <w:sz w:val="20"/>
          <w:szCs w:val="20"/>
        </w:rPr>
      </w:pPr>
      <w:del w:id="70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701" w:author="Sandeep" w:date="2018-09-20T04:56:00Z"/>
          <w:rFonts w:ascii="Courier New" w:hAnsi="Courier New" w:cs="Courier New"/>
          <w:sz w:val="20"/>
          <w:szCs w:val="20"/>
        </w:rPr>
      </w:pPr>
      <w:del w:id="70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095038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703" w:author="Sandeep" w:date="2018-09-20T04:56:00Z"/>
          <w:rFonts w:ascii="Courier New" w:hAnsi="Courier New" w:cs="Courier New"/>
          <w:sz w:val="20"/>
          <w:szCs w:val="20"/>
        </w:rPr>
      </w:pPr>
      <w:del w:id="70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4C46F6" w:rsidRDefault="004C46F6" w:rsidP="004C46F6"/>
    <w:p w:rsidR="005710E2" w:rsidRPr="00A45D38" w:rsidRDefault="005710E2" w:rsidP="00702CBF">
      <w:pPr>
        <w:pStyle w:val="Heading3"/>
        <w:numPr>
          <w:ilvl w:val="2"/>
          <w:numId w:val="1"/>
        </w:numPr>
        <w:rPr>
          <w:b/>
          <w:highlight w:val="cyan"/>
        </w:rPr>
      </w:pPr>
      <w:r w:rsidRPr="00A45D38">
        <w:rPr>
          <w:b/>
          <w:highlight w:val="cyan"/>
        </w:rPr>
        <w:lastRenderedPageBreak/>
        <w:t>/</w:t>
      </w:r>
      <w:ins w:id="705" w:author="Sandeep" w:date="2018-09-20T05:37:00Z">
        <w:r w:rsidR="00702CBF" w:rsidRPr="00702CBF">
          <w:rPr>
            <w:b/>
          </w:rPr>
          <w:t>SDNCConfigDBAPI</w:t>
        </w:r>
      </w:ins>
      <w:del w:id="706" w:author="Sandeep" w:date="2018-09-20T05:37:00Z">
        <w:r w:rsidRPr="00A45D38" w:rsidDel="00702CBF">
          <w:rPr>
            <w:b/>
            <w:highlight w:val="cyan"/>
          </w:rPr>
          <w:delText>databaseAPI</w:delText>
        </w:r>
      </w:del>
      <w:r w:rsidRPr="00A45D38">
        <w:rPr>
          <w:b/>
          <w:highlight w:val="cyan"/>
        </w:rPr>
        <w:t>/getNbrList</w:t>
      </w:r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7" w:author="Sandeep" w:date="2018-09-20T05:36:00Z"/>
          <w:rFonts w:ascii="Courier New" w:hAnsi="Courier New" w:cs="Courier New"/>
          <w:sz w:val="20"/>
          <w:szCs w:val="20"/>
        </w:rPr>
      </w:pPr>
      <w:ins w:id="70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"/SDNCConfigDBAPI/getNbrList":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9" w:author="Sandeep" w:date="2018-09-20T05:36:00Z"/>
          <w:rFonts w:ascii="Courier New" w:hAnsi="Courier New" w:cs="Courier New"/>
          <w:sz w:val="20"/>
          <w:szCs w:val="20"/>
        </w:rPr>
      </w:pPr>
      <w:ins w:id="71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1" w:author="Sandeep" w:date="2018-09-20T05:36:00Z"/>
          <w:rFonts w:ascii="Courier New" w:hAnsi="Courier New" w:cs="Courier New"/>
          <w:sz w:val="20"/>
          <w:szCs w:val="20"/>
        </w:rPr>
      </w:pPr>
      <w:ins w:id="71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3" w:author="Sandeep" w:date="2018-09-20T05:36:00Z"/>
          <w:rFonts w:ascii="Courier New" w:hAnsi="Courier New" w:cs="Courier New"/>
          <w:sz w:val="20"/>
          <w:szCs w:val="20"/>
        </w:rPr>
      </w:pPr>
      <w:ins w:id="71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5" w:author="Sandeep" w:date="2018-09-20T05:36:00Z"/>
          <w:rFonts w:ascii="Courier New" w:hAnsi="Courier New" w:cs="Courier New"/>
          <w:sz w:val="20"/>
          <w:szCs w:val="20"/>
        </w:rPr>
      </w:pPr>
      <w:ins w:id="71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7" w:author="Sandeep" w:date="2018-09-20T05:36:00Z"/>
          <w:rFonts w:ascii="Courier New" w:hAnsi="Courier New" w:cs="Courier New"/>
          <w:sz w:val="20"/>
          <w:szCs w:val="20"/>
        </w:rPr>
      </w:pPr>
      <w:ins w:id="71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"summary": "getNbrList",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9" w:author="Sandeep" w:date="2018-09-20T05:36:00Z"/>
          <w:rFonts w:ascii="Courier New" w:hAnsi="Courier New" w:cs="Courier New"/>
          <w:sz w:val="20"/>
          <w:szCs w:val="20"/>
        </w:rPr>
      </w:pPr>
      <w:ins w:id="72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"operationId": "getNbrListUsingGET",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1" w:author="Sandeep" w:date="2018-09-20T05:36:00Z"/>
          <w:rFonts w:ascii="Courier New" w:hAnsi="Courier New" w:cs="Courier New"/>
          <w:sz w:val="20"/>
          <w:szCs w:val="20"/>
        </w:rPr>
      </w:pPr>
      <w:ins w:id="72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3" w:author="Sandeep" w:date="2018-09-20T05:36:00Z"/>
          <w:rFonts w:ascii="Courier New" w:hAnsi="Courier New" w:cs="Courier New"/>
          <w:sz w:val="20"/>
          <w:szCs w:val="20"/>
        </w:rPr>
      </w:pPr>
      <w:ins w:id="72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5" w:author="Sandeep" w:date="2018-09-20T05:36:00Z"/>
          <w:rFonts w:ascii="Courier New" w:hAnsi="Courier New" w:cs="Courier New"/>
          <w:sz w:val="20"/>
          <w:szCs w:val="20"/>
        </w:rPr>
      </w:pPr>
      <w:ins w:id="72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7" w:author="Sandeep" w:date="2018-09-20T05:36:00Z"/>
          <w:rFonts w:ascii="Courier New" w:hAnsi="Courier New" w:cs="Courier New"/>
          <w:sz w:val="20"/>
          <w:szCs w:val="20"/>
        </w:rPr>
      </w:pPr>
      <w:ins w:id="72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9" w:author="Sandeep" w:date="2018-09-20T05:36:00Z"/>
          <w:rFonts w:ascii="Courier New" w:hAnsi="Courier New" w:cs="Courier New"/>
          <w:sz w:val="20"/>
          <w:szCs w:val="20"/>
        </w:rPr>
      </w:pPr>
      <w:ins w:id="73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1" w:author="Sandeep" w:date="2018-09-20T05:36:00Z"/>
          <w:rFonts w:ascii="Courier New" w:hAnsi="Courier New" w:cs="Courier New"/>
          <w:sz w:val="20"/>
          <w:szCs w:val="20"/>
        </w:rPr>
      </w:pPr>
      <w:ins w:id="73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3" w:author="Sandeep" w:date="2018-09-20T05:36:00Z"/>
          <w:rFonts w:ascii="Courier New" w:hAnsi="Courier New" w:cs="Courier New"/>
          <w:sz w:val="20"/>
          <w:szCs w:val="20"/>
        </w:rPr>
      </w:pPr>
      <w:ins w:id="73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5" w:author="Sandeep" w:date="2018-09-20T05:36:00Z"/>
          <w:rFonts w:ascii="Courier New" w:hAnsi="Courier New" w:cs="Courier New"/>
          <w:sz w:val="20"/>
          <w:szCs w:val="20"/>
        </w:rPr>
      </w:pPr>
      <w:ins w:id="73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7" w:author="Sandeep" w:date="2018-09-20T05:36:00Z"/>
          <w:rFonts w:ascii="Courier New" w:hAnsi="Courier New" w:cs="Courier New"/>
          <w:sz w:val="20"/>
          <w:szCs w:val="20"/>
        </w:rPr>
      </w:pPr>
      <w:ins w:id="73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"name": "cellId",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9" w:author="Sandeep" w:date="2018-09-20T05:36:00Z"/>
          <w:rFonts w:ascii="Courier New" w:hAnsi="Courier New" w:cs="Courier New"/>
          <w:sz w:val="20"/>
          <w:szCs w:val="20"/>
        </w:rPr>
      </w:pPr>
      <w:ins w:id="74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1" w:author="Sandeep" w:date="2018-09-20T05:36:00Z"/>
          <w:rFonts w:ascii="Courier New" w:hAnsi="Courier New" w:cs="Courier New"/>
          <w:sz w:val="20"/>
          <w:szCs w:val="20"/>
        </w:rPr>
      </w:pPr>
      <w:ins w:id="74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"cellId",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3" w:author="Sandeep" w:date="2018-09-20T05:36:00Z"/>
          <w:rFonts w:ascii="Courier New" w:hAnsi="Courier New" w:cs="Courier New"/>
          <w:sz w:val="20"/>
          <w:szCs w:val="20"/>
        </w:rPr>
      </w:pPr>
      <w:ins w:id="74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5" w:author="Sandeep" w:date="2018-09-20T05:36:00Z"/>
          <w:rFonts w:ascii="Courier New" w:hAnsi="Courier New" w:cs="Courier New"/>
          <w:sz w:val="20"/>
          <w:szCs w:val="20"/>
        </w:rPr>
      </w:pPr>
      <w:ins w:id="74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7" w:author="Sandeep" w:date="2018-09-20T05:36:00Z"/>
          <w:rFonts w:ascii="Courier New" w:hAnsi="Courier New" w:cs="Courier New"/>
          <w:sz w:val="20"/>
          <w:szCs w:val="20"/>
        </w:rPr>
      </w:pPr>
      <w:ins w:id="74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9" w:author="Sandeep" w:date="2018-09-20T05:36:00Z"/>
          <w:rFonts w:ascii="Courier New" w:hAnsi="Courier New" w:cs="Courier New"/>
          <w:sz w:val="20"/>
          <w:szCs w:val="20"/>
        </w:rPr>
      </w:pPr>
      <w:ins w:id="75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1" w:author="Sandeep" w:date="2018-09-20T05:36:00Z"/>
          <w:rFonts w:ascii="Courier New" w:hAnsi="Courier New" w:cs="Courier New"/>
          <w:sz w:val="20"/>
          <w:szCs w:val="20"/>
        </w:rPr>
      </w:pPr>
      <w:ins w:id="75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3" w:author="Sandeep" w:date="2018-09-20T05:36:00Z"/>
          <w:rFonts w:ascii="Courier New" w:hAnsi="Courier New" w:cs="Courier New"/>
          <w:sz w:val="20"/>
          <w:szCs w:val="20"/>
        </w:rPr>
      </w:pPr>
      <w:ins w:id="75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5" w:author="Sandeep" w:date="2018-09-20T05:36:00Z"/>
          <w:rFonts w:ascii="Courier New" w:hAnsi="Courier New" w:cs="Courier New"/>
          <w:sz w:val="20"/>
          <w:szCs w:val="20"/>
        </w:rPr>
      </w:pPr>
      <w:ins w:id="75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7" w:author="Sandeep" w:date="2018-09-20T05:36:00Z"/>
          <w:rFonts w:ascii="Courier New" w:hAnsi="Courier New" w:cs="Courier New"/>
          <w:sz w:val="20"/>
          <w:szCs w:val="20"/>
        </w:rPr>
      </w:pPr>
      <w:ins w:id="75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9" w:author="Sandeep" w:date="2018-09-20T05:36:00Z"/>
          <w:rFonts w:ascii="Courier New" w:hAnsi="Courier New" w:cs="Courier New"/>
          <w:sz w:val="20"/>
          <w:szCs w:val="20"/>
        </w:rPr>
      </w:pPr>
      <w:ins w:id="76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1" w:author="Sandeep" w:date="2018-09-20T05:36:00Z"/>
          <w:rFonts w:ascii="Courier New" w:hAnsi="Courier New" w:cs="Courier New"/>
          <w:sz w:val="20"/>
          <w:szCs w:val="20"/>
        </w:rPr>
      </w:pPr>
      <w:ins w:id="76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3" w:author="Sandeep" w:date="2018-09-20T05:36:00Z"/>
          <w:rFonts w:ascii="Courier New" w:hAnsi="Courier New" w:cs="Courier New"/>
          <w:sz w:val="20"/>
          <w:szCs w:val="20"/>
        </w:rPr>
      </w:pPr>
      <w:ins w:id="76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5" w:author="Sandeep" w:date="2018-09-20T05:36:00Z"/>
          <w:rFonts w:ascii="Courier New" w:hAnsi="Courier New" w:cs="Courier New"/>
          <w:sz w:val="20"/>
          <w:szCs w:val="20"/>
        </w:rPr>
      </w:pPr>
      <w:ins w:id="76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7" w:author="Sandeep" w:date="2018-09-20T05:36:00Z"/>
          <w:rFonts w:ascii="Courier New" w:hAnsi="Courier New" w:cs="Courier New"/>
          <w:sz w:val="20"/>
          <w:szCs w:val="20"/>
        </w:rPr>
      </w:pPr>
      <w:ins w:id="76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9" w:author="Sandeep" w:date="2018-09-20T05:36:00Z"/>
          <w:rFonts w:ascii="Courier New" w:hAnsi="Courier New" w:cs="Courier New"/>
          <w:sz w:val="20"/>
          <w:szCs w:val="20"/>
        </w:rPr>
      </w:pPr>
      <w:ins w:id="77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1" w:author="Sandeep" w:date="2018-09-20T05:36:00Z"/>
          <w:rFonts w:ascii="Courier New" w:hAnsi="Courier New" w:cs="Courier New"/>
          <w:sz w:val="20"/>
          <w:szCs w:val="20"/>
        </w:rPr>
      </w:pPr>
      <w:ins w:id="77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3" w:author="Sandeep" w:date="2018-09-20T05:36:00Z"/>
          <w:rFonts w:ascii="Courier New" w:hAnsi="Courier New" w:cs="Courier New"/>
          <w:sz w:val="20"/>
          <w:szCs w:val="20"/>
        </w:rPr>
      </w:pPr>
      <w:ins w:id="77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5" w:author="Sandeep" w:date="2018-09-20T05:36:00Z"/>
          <w:rFonts w:ascii="Courier New" w:hAnsi="Courier New" w:cs="Courier New"/>
          <w:sz w:val="20"/>
          <w:szCs w:val="20"/>
        </w:rPr>
      </w:pPr>
      <w:ins w:id="77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"type": "array",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7" w:author="Sandeep" w:date="2018-09-20T05:36:00Z"/>
          <w:rFonts w:ascii="Courier New" w:hAnsi="Courier New" w:cs="Courier New"/>
          <w:sz w:val="20"/>
          <w:szCs w:val="20"/>
        </w:rPr>
      </w:pPr>
      <w:ins w:id="77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"items":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9" w:author="Sandeep" w:date="2018-09-20T05:36:00Z"/>
          <w:rFonts w:ascii="Courier New" w:hAnsi="Courier New" w:cs="Courier New"/>
          <w:sz w:val="20"/>
          <w:szCs w:val="20"/>
        </w:rPr>
      </w:pPr>
      <w:ins w:id="78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  "$ref": "#/definitions/NbrList"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1" w:author="Sandeep" w:date="2018-09-20T05:36:00Z"/>
          <w:rFonts w:ascii="Courier New" w:hAnsi="Courier New" w:cs="Courier New"/>
          <w:sz w:val="20"/>
          <w:szCs w:val="20"/>
        </w:rPr>
      </w:pPr>
      <w:ins w:id="78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3" w:author="Sandeep" w:date="2018-09-20T05:36:00Z"/>
          <w:rFonts w:ascii="Courier New" w:hAnsi="Courier New" w:cs="Courier New"/>
          <w:sz w:val="20"/>
          <w:szCs w:val="20"/>
        </w:rPr>
      </w:pPr>
      <w:ins w:id="78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5" w:author="Sandeep" w:date="2018-09-20T05:36:00Z"/>
          <w:rFonts w:ascii="Courier New" w:hAnsi="Courier New" w:cs="Courier New"/>
          <w:sz w:val="20"/>
          <w:szCs w:val="20"/>
        </w:rPr>
      </w:pPr>
      <w:ins w:id="78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7" w:author="Sandeep" w:date="2018-09-20T05:36:00Z"/>
          <w:rFonts w:ascii="Courier New" w:hAnsi="Courier New" w:cs="Courier New"/>
          <w:sz w:val="20"/>
          <w:szCs w:val="20"/>
        </w:rPr>
      </w:pPr>
      <w:ins w:id="78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9" w:author="Sandeep" w:date="2018-09-20T05:36:00Z"/>
          <w:rFonts w:ascii="Courier New" w:hAnsi="Courier New" w:cs="Courier New"/>
          <w:sz w:val="20"/>
          <w:szCs w:val="20"/>
        </w:rPr>
      </w:pPr>
      <w:ins w:id="79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1" w:author="Sandeep" w:date="2018-09-20T05:36:00Z"/>
          <w:rFonts w:ascii="Courier New" w:hAnsi="Courier New" w:cs="Courier New"/>
          <w:sz w:val="20"/>
          <w:szCs w:val="20"/>
        </w:rPr>
      </w:pPr>
      <w:ins w:id="79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3" w:author="Sandeep" w:date="2018-09-20T05:36:00Z"/>
          <w:rFonts w:ascii="Courier New" w:hAnsi="Courier New" w:cs="Courier New"/>
          <w:sz w:val="20"/>
          <w:szCs w:val="20"/>
        </w:rPr>
      </w:pPr>
      <w:ins w:id="79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5" w:author="Sandeep" w:date="2018-09-20T05:36:00Z"/>
          <w:rFonts w:ascii="Courier New" w:hAnsi="Courier New" w:cs="Courier New"/>
          <w:sz w:val="20"/>
          <w:szCs w:val="20"/>
        </w:rPr>
      </w:pPr>
      <w:ins w:id="79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7" w:author="Sandeep" w:date="2018-09-20T05:36:00Z"/>
          <w:rFonts w:ascii="Courier New" w:hAnsi="Courier New" w:cs="Courier New"/>
          <w:sz w:val="20"/>
          <w:szCs w:val="20"/>
        </w:rPr>
      </w:pPr>
      <w:ins w:id="79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9" w:author="Sandeep" w:date="2018-09-20T05:36:00Z"/>
          <w:rFonts w:ascii="Courier New" w:hAnsi="Courier New" w:cs="Courier New"/>
          <w:sz w:val="20"/>
          <w:szCs w:val="20"/>
        </w:rPr>
      </w:pPr>
      <w:ins w:id="80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1" w:author="Sandeep" w:date="2018-09-20T05:36:00Z"/>
          <w:rFonts w:ascii="Courier New" w:hAnsi="Courier New" w:cs="Courier New"/>
          <w:sz w:val="20"/>
          <w:szCs w:val="20"/>
        </w:rPr>
      </w:pPr>
      <w:ins w:id="80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3" w:author="Sandeep" w:date="2018-09-20T05:36:00Z"/>
          <w:rFonts w:ascii="Courier New" w:hAnsi="Courier New" w:cs="Courier New"/>
          <w:sz w:val="20"/>
          <w:szCs w:val="20"/>
        </w:rPr>
      </w:pPr>
      <w:ins w:id="80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5" w:author="Sandeep" w:date="2018-09-20T05:36:00Z"/>
          <w:rFonts w:ascii="Courier New" w:hAnsi="Courier New" w:cs="Courier New"/>
          <w:sz w:val="20"/>
          <w:szCs w:val="20"/>
        </w:rPr>
      </w:pPr>
      <w:ins w:id="80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7" w:author="Sandeep" w:date="2018-09-20T05:36:00Z"/>
          <w:rFonts w:ascii="Courier New" w:hAnsi="Courier New" w:cs="Courier New"/>
          <w:sz w:val="20"/>
          <w:szCs w:val="20"/>
        </w:rPr>
      </w:pPr>
      <w:ins w:id="80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9" w:author="Sandeep" w:date="2018-09-20T05:36:00Z"/>
          <w:rFonts w:ascii="Courier New" w:hAnsi="Courier New" w:cs="Courier New"/>
          <w:sz w:val="20"/>
          <w:szCs w:val="20"/>
        </w:rPr>
      </w:pPr>
      <w:ins w:id="81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},</w:t>
        </w:r>
      </w:ins>
    </w:p>
    <w:p w:rsidR="005710E2" w:rsidRPr="005710E2" w:rsidDel="00702CBF" w:rsidRDefault="005710E2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11" w:author="Sandeep" w:date="2018-09-20T05:36:00Z"/>
          <w:rFonts w:ascii="Courier New" w:hAnsi="Courier New" w:cs="Courier New"/>
          <w:sz w:val="20"/>
          <w:szCs w:val="20"/>
        </w:rPr>
      </w:pPr>
      <w:del w:id="81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/databaseAPI/getNbrList: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13" w:author="Sandeep" w:date="2018-09-20T05:36:00Z"/>
          <w:rFonts w:ascii="Courier New" w:hAnsi="Courier New" w:cs="Courier New"/>
          <w:sz w:val="20"/>
          <w:szCs w:val="20"/>
        </w:rPr>
      </w:pPr>
      <w:del w:id="81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get: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15" w:author="Sandeep" w:date="2018-09-20T05:36:00Z"/>
          <w:rFonts w:ascii="Courier New" w:hAnsi="Courier New" w:cs="Courier New"/>
          <w:sz w:val="20"/>
          <w:szCs w:val="20"/>
        </w:rPr>
      </w:pPr>
      <w:del w:id="81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tags: [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17" w:author="Sandeep" w:date="2018-09-20T05:36:00Z"/>
          <w:rFonts w:ascii="Courier New" w:hAnsi="Courier New" w:cs="Courier New"/>
          <w:sz w:val="20"/>
          <w:szCs w:val="20"/>
        </w:rPr>
      </w:pPr>
      <w:del w:id="81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lastRenderedPageBreak/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"ran-db-config-controller"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19" w:author="Sandeep" w:date="2018-09-20T05:36:00Z"/>
          <w:rFonts w:ascii="Courier New" w:hAnsi="Courier New" w:cs="Courier New"/>
          <w:sz w:val="20"/>
          <w:szCs w:val="20"/>
        </w:rPr>
      </w:pPr>
      <w:del w:id="82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21" w:author="Sandeep" w:date="2018-09-20T05:36:00Z"/>
          <w:rFonts w:ascii="Courier New" w:hAnsi="Courier New" w:cs="Courier New"/>
          <w:sz w:val="20"/>
          <w:szCs w:val="20"/>
        </w:rPr>
      </w:pPr>
      <w:del w:id="82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summary: "getNbrList",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23" w:author="Sandeep" w:date="2018-09-20T05:36:00Z"/>
          <w:rFonts w:ascii="Courier New" w:hAnsi="Courier New" w:cs="Courier New"/>
          <w:sz w:val="20"/>
          <w:szCs w:val="20"/>
        </w:rPr>
      </w:pPr>
      <w:del w:id="82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operationId: "getNbrListUsingGET",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25" w:author="Sandeep" w:date="2018-09-20T05:36:00Z"/>
          <w:rFonts w:ascii="Courier New" w:hAnsi="Courier New" w:cs="Courier New"/>
          <w:sz w:val="20"/>
          <w:szCs w:val="20"/>
        </w:rPr>
      </w:pPr>
      <w:del w:id="82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consumes: [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27" w:author="Sandeep" w:date="2018-09-20T05:36:00Z"/>
          <w:rFonts w:ascii="Courier New" w:hAnsi="Courier New" w:cs="Courier New"/>
          <w:sz w:val="20"/>
          <w:szCs w:val="20"/>
        </w:rPr>
      </w:pPr>
      <w:del w:id="82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"application/json"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29" w:author="Sandeep" w:date="2018-09-20T05:36:00Z"/>
          <w:rFonts w:ascii="Courier New" w:hAnsi="Courier New" w:cs="Courier New"/>
          <w:sz w:val="20"/>
          <w:szCs w:val="20"/>
        </w:rPr>
      </w:pPr>
      <w:del w:id="83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31" w:author="Sandeep" w:date="2018-09-20T05:36:00Z"/>
          <w:rFonts w:ascii="Courier New" w:hAnsi="Courier New" w:cs="Courier New"/>
          <w:sz w:val="20"/>
          <w:szCs w:val="20"/>
        </w:rPr>
      </w:pPr>
      <w:del w:id="83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produces: [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33" w:author="Sandeep" w:date="2018-09-20T05:36:00Z"/>
          <w:rFonts w:ascii="Courier New" w:hAnsi="Courier New" w:cs="Courier New"/>
          <w:sz w:val="20"/>
          <w:szCs w:val="20"/>
        </w:rPr>
      </w:pPr>
      <w:del w:id="83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"*/*"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35" w:author="Sandeep" w:date="2018-09-20T05:36:00Z"/>
          <w:rFonts w:ascii="Courier New" w:hAnsi="Courier New" w:cs="Courier New"/>
          <w:sz w:val="20"/>
          <w:szCs w:val="20"/>
        </w:rPr>
      </w:pPr>
      <w:del w:id="83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37" w:author="Sandeep" w:date="2018-09-20T05:36:00Z"/>
          <w:rFonts w:ascii="Courier New" w:hAnsi="Courier New" w:cs="Courier New"/>
          <w:sz w:val="20"/>
          <w:szCs w:val="20"/>
        </w:rPr>
      </w:pPr>
      <w:del w:id="83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parameters: [{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39" w:author="Sandeep" w:date="2018-09-20T05:36:00Z"/>
          <w:rFonts w:ascii="Courier New" w:hAnsi="Courier New" w:cs="Courier New"/>
          <w:sz w:val="20"/>
          <w:szCs w:val="20"/>
        </w:rPr>
      </w:pPr>
      <w:del w:id="84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name: "cellId",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41" w:author="Sandeep" w:date="2018-09-20T05:36:00Z"/>
          <w:rFonts w:ascii="Courier New" w:hAnsi="Courier New" w:cs="Courier New"/>
          <w:sz w:val="20"/>
          <w:szCs w:val="20"/>
        </w:rPr>
      </w:pPr>
      <w:del w:id="84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43" w:author="Sandeep" w:date="2018-09-20T05:36:00Z"/>
          <w:rFonts w:ascii="Courier New" w:hAnsi="Courier New" w:cs="Courier New"/>
          <w:sz w:val="20"/>
          <w:szCs w:val="20"/>
        </w:rPr>
      </w:pPr>
      <w:del w:id="84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"cellId",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45" w:author="Sandeep" w:date="2018-09-20T05:36:00Z"/>
          <w:rFonts w:ascii="Courier New" w:hAnsi="Courier New" w:cs="Courier New"/>
          <w:sz w:val="20"/>
          <w:szCs w:val="20"/>
        </w:rPr>
      </w:pPr>
      <w:del w:id="84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47" w:author="Sandeep" w:date="2018-09-20T05:36:00Z"/>
          <w:rFonts w:ascii="Courier New" w:hAnsi="Courier New" w:cs="Courier New"/>
          <w:sz w:val="20"/>
          <w:szCs w:val="20"/>
        </w:rPr>
      </w:pPr>
      <w:del w:id="84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49" w:author="Sandeep" w:date="2018-09-20T05:36:00Z"/>
          <w:rFonts w:ascii="Courier New" w:hAnsi="Courier New" w:cs="Courier New"/>
          <w:sz w:val="20"/>
          <w:szCs w:val="20"/>
        </w:rPr>
      </w:pPr>
      <w:del w:id="85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51" w:author="Sandeep" w:date="2018-09-20T05:36:00Z"/>
          <w:rFonts w:ascii="Courier New" w:hAnsi="Courier New" w:cs="Courier New"/>
          <w:sz w:val="20"/>
          <w:szCs w:val="20"/>
        </w:rPr>
      </w:pPr>
      <w:del w:id="85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53" w:author="Sandeep" w:date="2018-09-20T05:36:00Z"/>
          <w:rFonts w:ascii="Courier New" w:hAnsi="Courier New" w:cs="Courier New"/>
          <w:sz w:val="20"/>
          <w:szCs w:val="20"/>
        </w:rPr>
      </w:pPr>
      <w:del w:id="85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name: "ts",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55" w:author="Sandeep" w:date="2018-09-20T05:36:00Z"/>
          <w:rFonts w:ascii="Courier New" w:hAnsi="Courier New" w:cs="Courier New"/>
          <w:sz w:val="20"/>
          <w:szCs w:val="20"/>
        </w:rPr>
      </w:pPr>
      <w:del w:id="85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57" w:author="Sandeep" w:date="2018-09-20T05:36:00Z"/>
          <w:rFonts w:ascii="Courier New" w:hAnsi="Courier New" w:cs="Courier New"/>
          <w:sz w:val="20"/>
          <w:szCs w:val="20"/>
        </w:rPr>
      </w:pPr>
      <w:del w:id="85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"ts",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59" w:author="Sandeep" w:date="2018-09-20T05:36:00Z"/>
          <w:rFonts w:ascii="Courier New" w:hAnsi="Courier New" w:cs="Courier New"/>
          <w:sz w:val="20"/>
          <w:szCs w:val="20"/>
        </w:rPr>
      </w:pPr>
      <w:del w:id="86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61" w:author="Sandeep" w:date="2018-09-20T05:36:00Z"/>
          <w:rFonts w:ascii="Courier New" w:hAnsi="Courier New" w:cs="Courier New"/>
          <w:sz w:val="20"/>
          <w:szCs w:val="20"/>
        </w:rPr>
      </w:pPr>
      <w:del w:id="86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"string",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63" w:author="Sandeep" w:date="2018-09-20T05:36:00Z"/>
          <w:rFonts w:ascii="Courier New" w:hAnsi="Courier New" w:cs="Courier New"/>
          <w:sz w:val="20"/>
          <w:szCs w:val="20"/>
        </w:rPr>
      </w:pPr>
      <w:del w:id="86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format: "date-time"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65" w:author="Sandeep" w:date="2018-09-20T05:36:00Z"/>
          <w:rFonts w:ascii="Courier New" w:hAnsi="Courier New" w:cs="Courier New"/>
          <w:sz w:val="20"/>
          <w:szCs w:val="20"/>
        </w:rPr>
      </w:pPr>
      <w:del w:id="86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67" w:author="Sandeep" w:date="2018-09-20T05:36:00Z"/>
          <w:rFonts w:ascii="Courier New" w:hAnsi="Courier New" w:cs="Courier New"/>
          <w:sz w:val="20"/>
          <w:szCs w:val="20"/>
        </w:rPr>
      </w:pPr>
      <w:del w:id="86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69" w:author="Sandeep" w:date="2018-09-20T05:36:00Z"/>
          <w:rFonts w:ascii="Courier New" w:hAnsi="Courier New" w:cs="Courier New"/>
          <w:sz w:val="20"/>
          <w:szCs w:val="20"/>
        </w:rPr>
      </w:pPr>
      <w:del w:id="87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responses: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71" w:author="Sandeep" w:date="2018-09-20T05:36:00Z"/>
          <w:rFonts w:ascii="Courier New" w:hAnsi="Courier New" w:cs="Courier New"/>
          <w:sz w:val="20"/>
          <w:szCs w:val="20"/>
        </w:rPr>
      </w:pPr>
      <w:del w:id="87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200: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73" w:author="Sandeep" w:date="2018-09-20T05:36:00Z"/>
          <w:rFonts w:ascii="Courier New" w:hAnsi="Courier New" w:cs="Courier New"/>
          <w:sz w:val="20"/>
          <w:szCs w:val="20"/>
        </w:rPr>
      </w:pPr>
      <w:del w:id="87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"OK",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75" w:author="Sandeep" w:date="2018-09-20T05:36:00Z"/>
          <w:rFonts w:ascii="Courier New" w:hAnsi="Courier New" w:cs="Courier New"/>
          <w:sz w:val="20"/>
          <w:szCs w:val="20"/>
        </w:rPr>
      </w:pPr>
      <w:del w:id="87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schema: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77" w:author="Sandeep" w:date="2018-09-20T05:36:00Z"/>
          <w:rFonts w:ascii="Courier New" w:hAnsi="Courier New" w:cs="Courier New"/>
          <w:sz w:val="20"/>
          <w:szCs w:val="20"/>
        </w:rPr>
      </w:pPr>
      <w:del w:id="87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"array",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79" w:author="Sandeep" w:date="2018-09-20T05:36:00Z"/>
          <w:rFonts w:ascii="Courier New" w:hAnsi="Courier New" w:cs="Courier New"/>
          <w:sz w:val="20"/>
          <w:szCs w:val="20"/>
        </w:rPr>
      </w:pPr>
      <w:del w:id="88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items: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81" w:author="Sandeep" w:date="2018-09-20T05:36:00Z"/>
          <w:rFonts w:ascii="Courier New" w:hAnsi="Courier New" w:cs="Courier New"/>
          <w:sz w:val="20"/>
          <w:szCs w:val="20"/>
        </w:rPr>
      </w:pPr>
      <w:del w:id="88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83" w:author="Sandeep" w:date="2018-09-20T05:36:00Z"/>
          <w:rFonts w:ascii="Courier New" w:hAnsi="Courier New" w:cs="Courier New"/>
          <w:sz w:val="20"/>
          <w:szCs w:val="20"/>
        </w:rPr>
      </w:pPr>
      <w:del w:id="88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85" w:author="Sandeep" w:date="2018-09-20T05:36:00Z"/>
          <w:rFonts w:ascii="Courier New" w:hAnsi="Courier New" w:cs="Courier New"/>
          <w:sz w:val="20"/>
          <w:szCs w:val="20"/>
        </w:rPr>
      </w:pPr>
      <w:del w:id="88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87" w:author="Sandeep" w:date="2018-09-20T05:36:00Z"/>
          <w:rFonts w:ascii="Courier New" w:hAnsi="Courier New" w:cs="Courier New"/>
          <w:sz w:val="20"/>
          <w:szCs w:val="20"/>
        </w:rPr>
      </w:pPr>
      <w:del w:id="88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89" w:author="Sandeep" w:date="2018-09-20T05:36:00Z"/>
          <w:rFonts w:ascii="Courier New" w:hAnsi="Courier New" w:cs="Courier New"/>
          <w:sz w:val="20"/>
          <w:szCs w:val="20"/>
        </w:rPr>
      </w:pPr>
      <w:del w:id="89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401: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91" w:author="Sandeep" w:date="2018-09-20T05:36:00Z"/>
          <w:rFonts w:ascii="Courier New" w:hAnsi="Courier New" w:cs="Courier New"/>
          <w:sz w:val="20"/>
          <w:szCs w:val="20"/>
        </w:rPr>
      </w:pPr>
      <w:del w:id="89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"Unauthorized"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93" w:author="Sandeep" w:date="2018-09-20T05:36:00Z"/>
          <w:rFonts w:ascii="Courier New" w:hAnsi="Courier New" w:cs="Courier New"/>
          <w:sz w:val="20"/>
          <w:szCs w:val="20"/>
        </w:rPr>
      </w:pPr>
      <w:del w:id="89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95" w:author="Sandeep" w:date="2018-09-20T05:36:00Z"/>
          <w:rFonts w:ascii="Courier New" w:hAnsi="Courier New" w:cs="Courier New"/>
          <w:sz w:val="20"/>
          <w:szCs w:val="20"/>
        </w:rPr>
      </w:pPr>
      <w:del w:id="89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403: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97" w:author="Sandeep" w:date="2018-09-20T05:36:00Z"/>
          <w:rFonts w:ascii="Courier New" w:hAnsi="Courier New" w:cs="Courier New"/>
          <w:sz w:val="20"/>
          <w:szCs w:val="20"/>
        </w:rPr>
      </w:pPr>
      <w:del w:id="89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"Forbidden"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899" w:author="Sandeep" w:date="2018-09-20T05:36:00Z"/>
          <w:rFonts w:ascii="Courier New" w:hAnsi="Courier New" w:cs="Courier New"/>
          <w:sz w:val="20"/>
          <w:szCs w:val="20"/>
        </w:rPr>
      </w:pPr>
      <w:del w:id="90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901" w:author="Sandeep" w:date="2018-09-20T05:36:00Z"/>
          <w:rFonts w:ascii="Courier New" w:hAnsi="Courier New" w:cs="Courier New"/>
          <w:sz w:val="20"/>
          <w:szCs w:val="20"/>
        </w:rPr>
      </w:pPr>
      <w:del w:id="90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404: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903" w:author="Sandeep" w:date="2018-09-20T05:36:00Z"/>
          <w:rFonts w:ascii="Courier New" w:hAnsi="Courier New" w:cs="Courier New"/>
          <w:sz w:val="20"/>
          <w:szCs w:val="20"/>
        </w:rPr>
      </w:pPr>
      <w:del w:id="90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"Not Found"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905" w:author="Sandeep" w:date="2018-09-20T05:36:00Z"/>
          <w:rFonts w:ascii="Courier New" w:hAnsi="Courier New" w:cs="Courier New"/>
          <w:sz w:val="20"/>
          <w:szCs w:val="20"/>
        </w:rPr>
      </w:pPr>
      <w:del w:id="90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907" w:author="Sandeep" w:date="2018-09-20T05:36:00Z"/>
          <w:rFonts w:ascii="Courier New" w:hAnsi="Courier New" w:cs="Courier New"/>
          <w:sz w:val="20"/>
          <w:szCs w:val="20"/>
        </w:rPr>
      </w:pPr>
      <w:del w:id="90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909" w:author="Sandeep" w:date="2018-09-20T05:36:00Z"/>
          <w:rFonts w:ascii="Courier New" w:hAnsi="Courier New" w:cs="Courier New"/>
          <w:sz w:val="20"/>
          <w:szCs w:val="20"/>
        </w:rPr>
      </w:pPr>
      <w:del w:id="91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Pr="00095038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911" w:author="Sandeep" w:date="2018-09-20T05:36:00Z"/>
          <w:rFonts w:ascii="Courier New" w:hAnsi="Courier New" w:cs="Courier New"/>
          <w:sz w:val="20"/>
          <w:szCs w:val="20"/>
        </w:rPr>
      </w:pPr>
      <w:del w:id="91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Default="00997233" w:rsidP="004C46F6"/>
    <w:p w:rsidR="005710E2" w:rsidRPr="005710E2" w:rsidRDefault="005710E2" w:rsidP="004D3098">
      <w:pPr>
        <w:pStyle w:val="Heading3"/>
        <w:numPr>
          <w:ilvl w:val="2"/>
          <w:numId w:val="1"/>
        </w:numPr>
        <w:rPr>
          <w:b/>
        </w:rPr>
      </w:pPr>
      <w:r w:rsidRPr="005710E2">
        <w:rPr>
          <w:b/>
        </w:rPr>
        <w:t>/</w:t>
      </w:r>
      <w:ins w:id="913" w:author="Sandeep" w:date="2018-09-20T05:37:00Z">
        <w:r w:rsidR="004D3098" w:rsidRPr="004D3098">
          <w:rPr>
            <w:b/>
          </w:rPr>
          <w:t>SDNCConfigDBAPI</w:t>
        </w:r>
      </w:ins>
      <w:del w:id="914" w:author="Sandeep" w:date="2018-09-20T05:37:00Z">
        <w:r w:rsidRPr="005710E2" w:rsidDel="004D3098">
          <w:rPr>
            <w:b/>
          </w:rPr>
          <w:delText>databaseAPI</w:delText>
        </w:r>
      </w:del>
      <w:r w:rsidRPr="005710E2">
        <w:rPr>
          <w:b/>
        </w:rPr>
        <w:t>/getPCI</w:t>
      </w:r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15" w:author="Sandeep" w:date="2018-09-20T05:42:00Z"/>
          <w:rFonts w:ascii="Courier New" w:hAnsi="Courier New" w:cs="Courier New"/>
          <w:sz w:val="20"/>
          <w:szCs w:val="20"/>
        </w:rPr>
      </w:pPr>
      <w:ins w:id="91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"/SDNCConfigDBAPI/getPCI":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17" w:author="Sandeep" w:date="2018-09-20T05:42:00Z"/>
          <w:rFonts w:ascii="Courier New" w:hAnsi="Courier New" w:cs="Courier New"/>
          <w:sz w:val="20"/>
          <w:szCs w:val="20"/>
        </w:rPr>
      </w:pPr>
      <w:ins w:id="91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19" w:author="Sandeep" w:date="2018-09-20T05:42:00Z"/>
          <w:rFonts w:ascii="Courier New" w:hAnsi="Courier New" w:cs="Courier New"/>
          <w:sz w:val="20"/>
          <w:szCs w:val="20"/>
        </w:rPr>
      </w:pPr>
      <w:ins w:id="92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21" w:author="Sandeep" w:date="2018-09-20T05:42:00Z"/>
          <w:rFonts w:ascii="Courier New" w:hAnsi="Courier New" w:cs="Courier New"/>
          <w:sz w:val="20"/>
          <w:szCs w:val="20"/>
        </w:rPr>
      </w:pPr>
      <w:ins w:id="92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23" w:author="Sandeep" w:date="2018-09-20T05:42:00Z"/>
          <w:rFonts w:ascii="Courier New" w:hAnsi="Courier New" w:cs="Courier New"/>
          <w:sz w:val="20"/>
          <w:szCs w:val="20"/>
        </w:rPr>
      </w:pPr>
      <w:ins w:id="92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25" w:author="Sandeep" w:date="2018-09-20T05:42:00Z"/>
          <w:rFonts w:ascii="Courier New" w:hAnsi="Courier New" w:cs="Courier New"/>
          <w:sz w:val="20"/>
          <w:szCs w:val="20"/>
        </w:rPr>
      </w:pPr>
      <w:ins w:id="92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lastRenderedPageBreak/>
          <w:t xml:space="preserve">        "summary": "getPCI",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27" w:author="Sandeep" w:date="2018-09-20T05:42:00Z"/>
          <w:rFonts w:ascii="Courier New" w:hAnsi="Courier New" w:cs="Courier New"/>
          <w:sz w:val="20"/>
          <w:szCs w:val="20"/>
        </w:rPr>
      </w:pPr>
      <w:ins w:id="92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"operationId": "getPCIUsingGET",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29" w:author="Sandeep" w:date="2018-09-20T05:42:00Z"/>
          <w:rFonts w:ascii="Courier New" w:hAnsi="Courier New" w:cs="Courier New"/>
          <w:sz w:val="20"/>
          <w:szCs w:val="20"/>
        </w:rPr>
      </w:pPr>
      <w:ins w:id="93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31" w:author="Sandeep" w:date="2018-09-20T05:42:00Z"/>
          <w:rFonts w:ascii="Courier New" w:hAnsi="Courier New" w:cs="Courier New"/>
          <w:sz w:val="20"/>
          <w:szCs w:val="20"/>
        </w:rPr>
      </w:pPr>
      <w:ins w:id="93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33" w:author="Sandeep" w:date="2018-09-20T05:42:00Z"/>
          <w:rFonts w:ascii="Courier New" w:hAnsi="Courier New" w:cs="Courier New"/>
          <w:sz w:val="20"/>
          <w:szCs w:val="20"/>
        </w:rPr>
      </w:pPr>
      <w:ins w:id="93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35" w:author="Sandeep" w:date="2018-09-20T05:42:00Z"/>
          <w:rFonts w:ascii="Courier New" w:hAnsi="Courier New" w:cs="Courier New"/>
          <w:sz w:val="20"/>
          <w:szCs w:val="20"/>
        </w:rPr>
      </w:pPr>
      <w:ins w:id="93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37" w:author="Sandeep" w:date="2018-09-20T05:42:00Z"/>
          <w:rFonts w:ascii="Courier New" w:hAnsi="Courier New" w:cs="Courier New"/>
          <w:sz w:val="20"/>
          <w:szCs w:val="20"/>
        </w:rPr>
      </w:pPr>
      <w:ins w:id="93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39" w:author="Sandeep" w:date="2018-09-20T05:42:00Z"/>
          <w:rFonts w:ascii="Courier New" w:hAnsi="Courier New" w:cs="Courier New"/>
          <w:sz w:val="20"/>
          <w:szCs w:val="20"/>
        </w:rPr>
      </w:pPr>
      <w:ins w:id="94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41" w:author="Sandeep" w:date="2018-09-20T05:42:00Z"/>
          <w:rFonts w:ascii="Courier New" w:hAnsi="Courier New" w:cs="Courier New"/>
          <w:sz w:val="20"/>
          <w:szCs w:val="20"/>
        </w:rPr>
      </w:pPr>
      <w:ins w:id="94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43" w:author="Sandeep" w:date="2018-09-20T05:42:00Z"/>
          <w:rFonts w:ascii="Courier New" w:hAnsi="Courier New" w:cs="Courier New"/>
          <w:sz w:val="20"/>
          <w:szCs w:val="20"/>
        </w:rPr>
      </w:pPr>
      <w:ins w:id="94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45" w:author="Sandeep" w:date="2018-09-20T05:42:00Z"/>
          <w:rFonts w:ascii="Courier New" w:hAnsi="Courier New" w:cs="Courier New"/>
          <w:sz w:val="20"/>
          <w:szCs w:val="20"/>
        </w:rPr>
      </w:pPr>
      <w:ins w:id="94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"name": "cellId",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47" w:author="Sandeep" w:date="2018-09-20T05:42:00Z"/>
          <w:rFonts w:ascii="Courier New" w:hAnsi="Courier New" w:cs="Courier New"/>
          <w:sz w:val="20"/>
          <w:szCs w:val="20"/>
        </w:rPr>
      </w:pPr>
      <w:ins w:id="94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49" w:author="Sandeep" w:date="2018-09-20T05:42:00Z"/>
          <w:rFonts w:ascii="Courier New" w:hAnsi="Courier New" w:cs="Courier New"/>
          <w:sz w:val="20"/>
          <w:szCs w:val="20"/>
        </w:rPr>
      </w:pPr>
      <w:ins w:id="95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"cellId",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51" w:author="Sandeep" w:date="2018-09-20T05:42:00Z"/>
          <w:rFonts w:ascii="Courier New" w:hAnsi="Courier New" w:cs="Courier New"/>
          <w:sz w:val="20"/>
          <w:szCs w:val="20"/>
        </w:rPr>
      </w:pPr>
      <w:ins w:id="95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53" w:author="Sandeep" w:date="2018-09-20T05:42:00Z"/>
          <w:rFonts w:ascii="Courier New" w:hAnsi="Courier New" w:cs="Courier New"/>
          <w:sz w:val="20"/>
          <w:szCs w:val="20"/>
        </w:rPr>
      </w:pPr>
      <w:ins w:id="95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55" w:author="Sandeep" w:date="2018-09-20T05:42:00Z"/>
          <w:rFonts w:ascii="Courier New" w:hAnsi="Courier New" w:cs="Courier New"/>
          <w:sz w:val="20"/>
          <w:szCs w:val="20"/>
        </w:rPr>
      </w:pPr>
      <w:ins w:id="95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57" w:author="Sandeep" w:date="2018-09-20T05:42:00Z"/>
          <w:rFonts w:ascii="Courier New" w:hAnsi="Courier New" w:cs="Courier New"/>
          <w:sz w:val="20"/>
          <w:szCs w:val="20"/>
        </w:rPr>
      </w:pPr>
      <w:ins w:id="95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59" w:author="Sandeep" w:date="2018-09-20T05:42:00Z"/>
          <w:rFonts w:ascii="Courier New" w:hAnsi="Courier New" w:cs="Courier New"/>
          <w:sz w:val="20"/>
          <w:szCs w:val="20"/>
        </w:rPr>
      </w:pPr>
      <w:ins w:id="96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61" w:author="Sandeep" w:date="2018-09-20T05:42:00Z"/>
          <w:rFonts w:ascii="Courier New" w:hAnsi="Courier New" w:cs="Courier New"/>
          <w:sz w:val="20"/>
          <w:szCs w:val="20"/>
        </w:rPr>
      </w:pPr>
      <w:ins w:id="96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63" w:author="Sandeep" w:date="2018-09-20T05:42:00Z"/>
          <w:rFonts w:ascii="Courier New" w:hAnsi="Courier New" w:cs="Courier New"/>
          <w:sz w:val="20"/>
          <w:szCs w:val="20"/>
        </w:rPr>
      </w:pPr>
      <w:ins w:id="96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65" w:author="Sandeep" w:date="2018-09-20T05:42:00Z"/>
          <w:rFonts w:ascii="Courier New" w:hAnsi="Courier New" w:cs="Courier New"/>
          <w:sz w:val="20"/>
          <w:szCs w:val="20"/>
        </w:rPr>
      </w:pPr>
      <w:ins w:id="96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67" w:author="Sandeep" w:date="2018-09-20T05:42:00Z"/>
          <w:rFonts w:ascii="Courier New" w:hAnsi="Courier New" w:cs="Courier New"/>
          <w:sz w:val="20"/>
          <w:szCs w:val="20"/>
        </w:rPr>
      </w:pPr>
      <w:ins w:id="96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69" w:author="Sandeep" w:date="2018-09-20T05:42:00Z"/>
          <w:rFonts w:ascii="Courier New" w:hAnsi="Courier New" w:cs="Courier New"/>
          <w:sz w:val="20"/>
          <w:szCs w:val="20"/>
        </w:rPr>
      </w:pPr>
      <w:ins w:id="97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71" w:author="Sandeep" w:date="2018-09-20T05:42:00Z"/>
          <w:rFonts w:ascii="Courier New" w:hAnsi="Courier New" w:cs="Courier New"/>
          <w:sz w:val="20"/>
          <w:szCs w:val="20"/>
        </w:rPr>
      </w:pPr>
      <w:ins w:id="97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73" w:author="Sandeep" w:date="2018-09-20T05:42:00Z"/>
          <w:rFonts w:ascii="Courier New" w:hAnsi="Courier New" w:cs="Courier New"/>
          <w:sz w:val="20"/>
          <w:szCs w:val="20"/>
        </w:rPr>
      </w:pPr>
      <w:ins w:id="97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75" w:author="Sandeep" w:date="2018-09-20T05:42:00Z"/>
          <w:rFonts w:ascii="Courier New" w:hAnsi="Courier New" w:cs="Courier New"/>
          <w:sz w:val="20"/>
          <w:szCs w:val="20"/>
        </w:rPr>
      </w:pPr>
      <w:ins w:id="97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77" w:author="Sandeep" w:date="2018-09-20T05:42:00Z"/>
          <w:rFonts w:ascii="Courier New" w:hAnsi="Courier New" w:cs="Courier New"/>
          <w:sz w:val="20"/>
          <w:szCs w:val="20"/>
        </w:rPr>
      </w:pPr>
      <w:ins w:id="97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79" w:author="Sandeep" w:date="2018-09-20T05:42:00Z"/>
          <w:rFonts w:ascii="Courier New" w:hAnsi="Courier New" w:cs="Courier New"/>
          <w:sz w:val="20"/>
          <w:szCs w:val="20"/>
        </w:rPr>
      </w:pPr>
      <w:ins w:id="98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81" w:author="Sandeep" w:date="2018-09-20T05:42:00Z"/>
          <w:rFonts w:ascii="Courier New" w:hAnsi="Courier New" w:cs="Courier New"/>
          <w:sz w:val="20"/>
          <w:szCs w:val="20"/>
        </w:rPr>
      </w:pPr>
      <w:ins w:id="98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83" w:author="Sandeep" w:date="2018-09-20T05:42:00Z"/>
          <w:rFonts w:ascii="Courier New" w:hAnsi="Courier New" w:cs="Courier New"/>
          <w:sz w:val="20"/>
          <w:szCs w:val="20"/>
        </w:rPr>
      </w:pPr>
      <w:ins w:id="98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  "type": "integer",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85" w:author="Sandeep" w:date="2018-09-20T05:42:00Z"/>
          <w:rFonts w:ascii="Courier New" w:hAnsi="Courier New" w:cs="Courier New"/>
          <w:sz w:val="20"/>
          <w:szCs w:val="20"/>
        </w:rPr>
      </w:pPr>
      <w:ins w:id="98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  "format": "int64"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87" w:author="Sandeep" w:date="2018-09-20T05:42:00Z"/>
          <w:rFonts w:ascii="Courier New" w:hAnsi="Courier New" w:cs="Courier New"/>
          <w:sz w:val="20"/>
          <w:szCs w:val="20"/>
        </w:rPr>
      </w:pPr>
      <w:ins w:id="98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89" w:author="Sandeep" w:date="2018-09-20T05:42:00Z"/>
          <w:rFonts w:ascii="Courier New" w:hAnsi="Courier New" w:cs="Courier New"/>
          <w:sz w:val="20"/>
          <w:szCs w:val="20"/>
        </w:rPr>
      </w:pPr>
      <w:ins w:id="99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91" w:author="Sandeep" w:date="2018-09-20T05:42:00Z"/>
          <w:rFonts w:ascii="Courier New" w:hAnsi="Courier New" w:cs="Courier New"/>
          <w:sz w:val="20"/>
          <w:szCs w:val="20"/>
        </w:rPr>
      </w:pPr>
      <w:ins w:id="99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93" w:author="Sandeep" w:date="2018-09-20T05:42:00Z"/>
          <w:rFonts w:ascii="Courier New" w:hAnsi="Courier New" w:cs="Courier New"/>
          <w:sz w:val="20"/>
          <w:szCs w:val="20"/>
        </w:rPr>
      </w:pPr>
      <w:ins w:id="99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95" w:author="Sandeep" w:date="2018-09-20T05:42:00Z"/>
          <w:rFonts w:ascii="Courier New" w:hAnsi="Courier New" w:cs="Courier New"/>
          <w:sz w:val="20"/>
          <w:szCs w:val="20"/>
        </w:rPr>
      </w:pPr>
      <w:ins w:id="99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97" w:author="Sandeep" w:date="2018-09-20T05:42:00Z"/>
          <w:rFonts w:ascii="Courier New" w:hAnsi="Courier New" w:cs="Courier New"/>
          <w:sz w:val="20"/>
          <w:szCs w:val="20"/>
        </w:rPr>
      </w:pPr>
      <w:ins w:id="99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99" w:author="Sandeep" w:date="2018-09-20T05:42:00Z"/>
          <w:rFonts w:ascii="Courier New" w:hAnsi="Courier New" w:cs="Courier New"/>
          <w:sz w:val="20"/>
          <w:szCs w:val="20"/>
        </w:rPr>
      </w:pPr>
      <w:ins w:id="100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01" w:author="Sandeep" w:date="2018-09-20T05:42:00Z"/>
          <w:rFonts w:ascii="Courier New" w:hAnsi="Courier New" w:cs="Courier New"/>
          <w:sz w:val="20"/>
          <w:szCs w:val="20"/>
        </w:rPr>
      </w:pPr>
      <w:ins w:id="100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03" w:author="Sandeep" w:date="2018-09-20T05:42:00Z"/>
          <w:rFonts w:ascii="Courier New" w:hAnsi="Courier New" w:cs="Courier New"/>
          <w:sz w:val="20"/>
          <w:szCs w:val="20"/>
        </w:rPr>
      </w:pPr>
      <w:ins w:id="100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05" w:author="Sandeep" w:date="2018-09-20T05:42:00Z"/>
          <w:rFonts w:ascii="Courier New" w:hAnsi="Courier New" w:cs="Courier New"/>
          <w:sz w:val="20"/>
          <w:szCs w:val="20"/>
        </w:rPr>
      </w:pPr>
      <w:ins w:id="100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07" w:author="Sandeep" w:date="2018-09-20T05:42:00Z"/>
          <w:rFonts w:ascii="Courier New" w:hAnsi="Courier New" w:cs="Courier New"/>
          <w:sz w:val="20"/>
          <w:szCs w:val="20"/>
        </w:rPr>
      </w:pPr>
      <w:ins w:id="100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09" w:author="Sandeep" w:date="2018-09-20T05:42:00Z"/>
          <w:rFonts w:ascii="Courier New" w:hAnsi="Courier New" w:cs="Courier New"/>
          <w:sz w:val="20"/>
          <w:szCs w:val="20"/>
        </w:rPr>
      </w:pPr>
      <w:ins w:id="101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11" w:author="Sandeep" w:date="2018-09-20T05:42:00Z"/>
          <w:rFonts w:ascii="Courier New" w:hAnsi="Courier New" w:cs="Courier New"/>
          <w:sz w:val="20"/>
          <w:szCs w:val="20"/>
        </w:rPr>
      </w:pPr>
      <w:ins w:id="101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13" w:author="Sandeep" w:date="2018-09-20T05:42:00Z"/>
          <w:rFonts w:ascii="Courier New" w:hAnsi="Courier New" w:cs="Courier New"/>
          <w:sz w:val="20"/>
          <w:szCs w:val="20"/>
        </w:rPr>
      </w:pPr>
      <w:ins w:id="101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},</w:t>
        </w:r>
      </w:ins>
    </w:p>
    <w:p w:rsidR="005710E2" w:rsidRPr="005710E2" w:rsidDel="008A57E7" w:rsidRDefault="005710E2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15" w:author="Sandeep" w:date="2018-09-20T05:42:00Z"/>
          <w:rFonts w:ascii="Courier New" w:hAnsi="Courier New" w:cs="Courier New"/>
          <w:sz w:val="20"/>
          <w:szCs w:val="20"/>
        </w:rPr>
      </w:pPr>
      <w:del w:id="101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/databaseAPI/getPCI: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17" w:author="Sandeep" w:date="2018-09-20T05:42:00Z"/>
          <w:rFonts w:ascii="Courier New" w:hAnsi="Courier New" w:cs="Courier New"/>
          <w:sz w:val="20"/>
          <w:szCs w:val="20"/>
        </w:rPr>
      </w:pPr>
      <w:del w:id="101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get: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19" w:author="Sandeep" w:date="2018-09-20T05:42:00Z"/>
          <w:rFonts w:ascii="Courier New" w:hAnsi="Courier New" w:cs="Courier New"/>
          <w:sz w:val="20"/>
          <w:szCs w:val="20"/>
        </w:rPr>
      </w:pPr>
      <w:del w:id="102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tags: [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21" w:author="Sandeep" w:date="2018-09-20T05:42:00Z"/>
          <w:rFonts w:ascii="Courier New" w:hAnsi="Courier New" w:cs="Courier New"/>
          <w:sz w:val="20"/>
          <w:szCs w:val="20"/>
        </w:rPr>
      </w:pPr>
      <w:del w:id="102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"ran-db-config-controller"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23" w:author="Sandeep" w:date="2018-09-20T05:42:00Z"/>
          <w:rFonts w:ascii="Courier New" w:hAnsi="Courier New" w:cs="Courier New"/>
          <w:sz w:val="20"/>
          <w:szCs w:val="20"/>
        </w:rPr>
      </w:pPr>
      <w:del w:id="102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25" w:author="Sandeep" w:date="2018-09-20T05:42:00Z"/>
          <w:rFonts w:ascii="Courier New" w:hAnsi="Courier New" w:cs="Courier New"/>
          <w:sz w:val="20"/>
          <w:szCs w:val="20"/>
        </w:rPr>
      </w:pPr>
      <w:del w:id="102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summary: "getPCI",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27" w:author="Sandeep" w:date="2018-09-20T05:42:00Z"/>
          <w:rFonts w:ascii="Courier New" w:hAnsi="Courier New" w:cs="Courier New"/>
          <w:sz w:val="20"/>
          <w:szCs w:val="20"/>
        </w:rPr>
      </w:pPr>
      <w:del w:id="102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operationId: "getPCIUsingGET",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29" w:author="Sandeep" w:date="2018-09-20T05:42:00Z"/>
          <w:rFonts w:ascii="Courier New" w:hAnsi="Courier New" w:cs="Courier New"/>
          <w:sz w:val="20"/>
          <w:szCs w:val="20"/>
        </w:rPr>
      </w:pPr>
      <w:del w:id="103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consumes: [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31" w:author="Sandeep" w:date="2018-09-20T05:42:00Z"/>
          <w:rFonts w:ascii="Courier New" w:hAnsi="Courier New" w:cs="Courier New"/>
          <w:sz w:val="20"/>
          <w:szCs w:val="20"/>
        </w:rPr>
      </w:pPr>
      <w:del w:id="103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"application/json"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33" w:author="Sandeep" w:date="2018-09-20T05:42:00Z"/>
          <w:rFonts w:ascii="Courier New" w:hAnsi="Courier New" w:cs="Courier New"/>
          <w:sz w:val="20"/>
          <w:szCs w:val="20"/>
        </w:rPr>
      </w:pPr>
      <w:del w:id="103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35" w:author="Sandeep" w:date="2018-09-20T05:42:00Z"/>
          <w:rFonts w:ascii="Courier New" w:hAnsi="Courier New" w:cs="Courier New"/>
          <w:sz w:val="20"/>
          <w:szCs w:val="20"/>
        </w:rPr>
      </w:pPr>
      <w:del w:id="103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produces: [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37" w:author="Sandeep" w:date="2018-09-20T05:42:00Z"/>
          <w:rFonts w:ascii="Courier New" w:hAnsi="Courier New" w:cs="Courier New"/>
          <w:sz w:val="20"/>
          <w:szCs w:val="20"/>
        </w:rPr>
      </w:pPr>
      <w:del w:id="103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lastRenderedPageBreak/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"*/*"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39" w:author="Sandeep" w:date="2018-09-20T05:42:00Z"/>
          <w:rFonts w:ascii="Courier New" w:hAnsi="Courier New" w:cs="Courier New"/>
          <w:sz w:val="20"/>
          <w:szCs w:val="20"/>
        </w:rPr>
      </w:pPr>
      <w:del w:id="104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41" w:author="Sandeep" w:date="2018-09-20T05:42:00Z"/>
          <w:rFonts w:ascii="Courier New" w:hAnsi="Courier New" w:cs="Courier New"/>
          <w:sz w:val="20"/>
          <w:szCs w:val="20"/>
        </w:rPr>
      </w:pPr>
      <w:del w:id="104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parameters: [{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43" w:author="Sandeep" w:date="2018-09-20T05:42:00Z"/>
          <w:rFonts w:ascii="Courier New" w:hAnsi="Courier New" w:cs="Courier New"/>
          <w:sz w:val="20"/>
          <w:szCs w:val="20"/>
        </w:rPr>
      </w:pPr>
      <w:del w:id="104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name: "cellId",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45" w:author="Sandeep" w:date="2018-09-20T05:42:00Z"/>
          <w:rFonts w:ascii="Courier New" w:hAnsi="Courier New" w:cs="Courier New"/>
          <w:sz w:val="20"/>
          <w:szCs w:val="20"/>
        </w:rPr>
      </w:pPr>
      <w:del w:id="104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47" w:author="Sandeep" w:date="2018-09-20T05:42:00Z"/>
          <w:rFonts w:ascii="Courier New" w:hAnsi="Courier New" w:cs="Courier New"/>
          <w:sz w:val="20"/>
          <w:szCs w:val="20"/>
        </w:rPr>
      </w:pPr>
      <w:del w:id="104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"cellId",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49" w:author="Sandeep" w:date="2018-09-20T05:42:00Z"/>
          <w:rFonts w:ascii="Courier New" w:hAnsi="Courier New" w:cs="Courier New"/>
          <w:sz w:val="20"/>
          <w:szCs w:val="20"/>
        </w:rPr>
      </w:pPr>
      <w:del w:id="105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51" w:author="Sandeep" w:date="2018-09-20T05:42:00Z"/>
          <w:rFonts w:ascii="Courier New" w:hAnsi="Courier New" w:cs="Courier New"/>
          <w:sz w:val="20"/>
          <w:szCs w:val="20"/>
        </w:rPr>
      </w:pPr>
      <w:del w:id="105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53" w:author="Sandeep" w:date="2018-09-20T05:42:00Z"/>
          <w:rFonts w:ascii="Courier New" w:hAnsi="Courier New" w:cs="Courier New"/>
          <w:sz w:val="20"/>
          <w:szCs w:val="20"/>
        </w:rPr>
      </w:pPr>
      <w:del w:id="105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55" w:author="Sandeep" w:date="2018-09-20T05:42:00Z"/>
          <w:rFonts w:ascii="Courier New" w:hAnsi="Courier New" w:cs="Courier New"/>
          <w:sz w:val="20"/>
          <w:szCs w:val="20"/>
        </w:rPr>
      </w:pPr>
      <w:del w:id="105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57" w:author="Sandeep" w:date="2018-09-20T05:42:00Z"/>
          <w:rFonts w:ascii="Courier New" w:hAnsi="Courier New" w:cs="Courier New"/>
          <w:sz w:val="20"/>
          <w:szCs w:val="20"/>
        </w:rPr>
      </w:pPr>
      <w:del w:id="105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name: "ts",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59" w:author="Sandeep" w:date="2018-09-20T05:42:00Z"/>
          <w:rFonts w:ascii="Courier New" w:hAnsi="Courier New" w:cs="Courier New"/>
          <w:sz w:val="20"/>
          <w:szCs w:val="20"/>
        </w:rPr>
      </w:pPr>
      <w:del w:id="106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61" w:author="Sandeep" w:date="2018-09-20T05:42:00Z"/>
          <w:rFonts w:ascii="Courier New" w:hAnsi="Courier New" w:cs="Courier New"/>
          <w:sz w:val="20"/>
          <w:szCs w:val="20"/>
        </w:rPr>
      </w:pPr>
      <w:del w:id="106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"ts",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63" w:author="Sandeep" w:date="2018-09-20T05:42:00Z"/>
          <w:rFonts w:ascii="Courier New" w:hAnsi="Courier New" w:cs="Courier New"/>
          <w:sz w:val="20"/>
          <w:szCs w:val="20"/>
        </w:rPr>
      </w:pPr>
      <w:del w:id="106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65" w:author="Sandeep" w:date="2018-09-20T05:42:00Z"/>
          <w:rFonts w:ascii="Courier New" w:hAnsi="Courier New" w:cs="Courier New"/>
          <w:sz w:val="20"/>
          <w:szCs w:val="20"/>
        </w:rPr>
      </w:pPr>
      <w:del w:id="106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type: "string",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67" w:author="Sandeep" w:date="2018-09-20T05:42:00Z"/>
          <w:rFonts w:ascii="Courier New" w:hAnsi="Courier New" w:cs="Courier New"/>
          <w:sz w:val="20"/>
          <w:szCs w:val="20"/>
        </w:rPr>
      </w:pPr>
      <w:del w:id="106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format: "date-time"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69" w:author="Sandeep" w:date="2018-09-20T05:42:00Z"/>
          <w:rFonts w:ascii="Courier New" w:hAnsi="Courier New" w:cs="Courier New"/>
          <w:sz w:val="20"/>
          <w:szCs w:val="20"/>
        </w:rPr>
      </w:pPr>
      <w:del w:id="107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71" w:author="Sandeep" w:date="2018-09-20T05:42:00Z"/>
          <w:rFonts w:ascii="Courier New" w:hAnsi="Courier New" w:cs="Courier New"/>
          <w:sz w:val="20"/>
          <w:szCs w:val="20"/>
        </w:rPr>
      </w:pPr>
      <w:del w:id="107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73" w:author="Sandeep" w:date="2018-09-20T05:42:00Z"/>
          <w:rFonts w:ascii="Courier New" w:hAnsi="Courier New" w:cs="Courier New"/>
          <w:sz w:val="20"/>
          <w:szCs w:val="20"/>
        </w:rPr>
      </w:pPr>
      <w:del w:id="107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responses: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75" w:author="Sandeep" w:date="2018-09-20T05:42:00Z"/>
          <w:rFonts w:ascii="Courier New" w:hAnsi="Courier New" w:cs="Courier New"/>
          <w:sz w:val="20"/>
          <w:szCs w:val="20"/>
        </w:rPr>
      </w:pPr>
      <w:del w:id="107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200: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77" w:author="Sandeep" w:date="2018-09-20T05:42:00Z"/>
          <w:rFonts w:ascii="Courier New" w:hAnsi="Courier New" w:cs="Courier New"/>
          <w:sz w:val="20"/>
          <w:szCs w:val="20"/>
        </w:rPr>
      </w:pPr>
      <w:del w:id="107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"OK",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79" w:author="Sandeep" w:date="2018-09-20T05:42:00Z"/>
          <w:rFonts w:ascii="Courier New" w:hAnsi="Courier New" w:cs="Courier New"/>
          <w:sz w:val="20"/>
          <w:szCs w:val="20"/>
        </w:rPr>
      </w:pPr>
      <w:del w:id="108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schema: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81" w:author="Sandeep" w:date="2018-09-20T05:42:00Z"/>
          <w:rFonts w:ascii="Courier New" w:hAnsi="Courier New" w:cs="Courier New"/>
          <w:sz w:val="20"/>
          <w:szCs w:val="20"/>
        </w:rPr>
      </w:pPr>
      <w:del w:id="108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type: "integer",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83" w:author="Sandeep" w:date="2018-09-20T05:42:00Z"/>
          <w:rFonts w:ascii="Courier New" w:hAnsi="Courier New" w:cs="Courier New"/>
          <w:sz w:val="20"/>
          <w:szCs w:val="20"/>
        </w:rPr>
      </w:pPr>
      <w:del w:id="108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format: "int32"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85" w:author="Sandeep" w:date="2018-09-20T05:42:00Z"/>
          <w:rFonts w:ascii="Courier New" w:hAnsi="Courier New" w:cs="Courier New"/>
          <w:sz w:val="20"/>
          <w:szCs w:val="20"/>
        </w:rPr>
      </w:pPr>
      <w:del w:id="108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87" w:author="Sandeep" w:date="2018-09-20T05:42:00Z"/>
          <w:rFonts w:ascii="Courier New" w:hAnsi="Courier New" w:cs="Courier New"/>
          <w:sz w:val="20"/>
          <w:szCs w:val="20"/>
        </w:rPr>
      </w:pPr>
      <w:del w:id="108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89" w:author="Sandeep" w:date="2018-09-20T05:42:00Z"/>
          <w:rFonts w:ascii="Courier New" w:hAnsi="Courier New" w:cs="Courier New"/>
          <w:sz w:val="20"/>
          <w:szCs w:val="20"/>
        </w:rPr>
      </w:pPr>
      <w:del w:id="109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401: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91" w:author="Sandeep" w:date="2018-09-20T05:42:00Z"/>
          <w:rFonts w:ascii="Courier New" w:hAnsi="Courier New" w:cs="Courier New"/>
          <w:sz w:val="20"/>
          <w:szCs w:val="20"/>
        </w:rPr>
      </w:pPr>
      <w:del w:id="109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"Unauthorized"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93" w:author="Sandeep" w:date="2018-09-20T05:42:00Z"/>
          <w:rFonts w:ascii="Courier New" w:hAnsi="Courier New" w:cs="Courier New"/>
          <w:sz w:val="20"/>
          <w:szCs w:val="20"/>
        </w:rPr>
      </w:pPr>
      <w:del w:id="109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95" w:author="Sandeep" w:date="2018-09-20T05:42:00Z"/>
          <w:rFonts w:ascii="Courier New" w:hAnsi="Courier New" w:cs="Courier New"/>
          <w:sz w:val="20"/>
          <w:szCs w:val="20"/>
        </w:rPr>
      </w:pPr>
      <w:del w:id="109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403: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97" w:author="Sandeep" w:date="2018-09-20T05:42:00Z"/>
          <w:rFonts w:ascii="Courier New" w:hAnsi="Courier New" w:cs="Courier New"/>
          <w:sz w:val="20"/>
          <w:szCs w:val="20"/>
        </w:rPr>
      </w:pPr>
      <w:del w:id="109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"Forbidden"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099" w:author="Sandeep" w:date="2018-09-20T05:42:00Z"/>
          <w:rFonts w:ascii="Courier New" w:hAnsi="Courier New" w:cs="Courier New"/>
          <w:sz w:val="20"/>
          <w:szCs w:val="20"/>
        </w:rPr>
      </w:pPr>
      <w:del w:id="110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01" w:author="Sandeep" w:date="2018-09-20T05:42:00Z"/>
          <w:rFonts w:ascii="Courier New" w:hAnsi="Courier New" w:cs="Courier New"/>
          <w:sz w:val="20"/>
          <w:szCs w:val="20"/>
        </w:rPr>
      </w:pPr>
      <w:del w:id="110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404: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03" w:author="Sandeep" w:date="2018-09-20T05:42:00Z"/>
          <w:rFonts w:ascii="Courier New" w:hAnsi="Courier New" w:cs="Courier New"/>
          <w:sz w:val="20"/>
          <w:szCs w:val="20"/>
        </w:rPr>
      </w:pPr>
      <w:del w:id="110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"Not Found"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05" w:author="Sandeep" w:date="2018-09-20T05:42:00Z"/>
          <w:rFonts w:ascii="Courier New" w:hAnsi="Courier New" w:cs="Courier New"/>
          <w:sz w:val="20"/>
          <w:szCs w:val="20"/>
        </w:rPr>
      </w:pPr>
      <w:del w:id="110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07" w:author="Sandeep" w:date="2018-09-20T05:42:00Z"/>
          <w:rFonts w:ascii="Courier New" w:hAnsi="Courier New" w:cs="Courier New"/>
          <w:sz w:val="20"/>
          <w:szCs w:val="20"/>
        </w:rPr>
      </w:pPr>
      <w:del w:id="110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09" w:author="Sandeep" w:date="2018-09-20T05:42:00Z"/>
          <w:rFonts w:ascii="Courier New" w:hAnsi="Courier New" w:cs="Courier New"/>
          <w:sz w:val="20"/>
          <w:szCs w:val="20"/>
        </w:rPr>
      </w:pPr>
      <w:del w:id="111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Pr="00095038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111" w:author="Sandeep" w:date="2018-09-20T05:42:00Z"/>
          <w:rFonts w:ascii="Courier New" w:hAnsi="Courier New" w:cs="Courier New"/>
          <w:sz w:val="20"/>
          <w:szCs w:val="20"/>
        </w:rPr>
      </w:pPr>
      <w:del w:id="111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Default="00997233" w:rsidP="004C46F6">
      <w:pPr>
        <w:rPr>
          <w:ins w:id="1113" w:author="Sandeep" w:date="2018-09-20T05:43:00Z"/>
        </w:rPr>
      </w:pPr>
    </w:p>
    <w:p w:rsidR="00DD2235" w:rsidRDefault="00DD2235" w:rsidP="00DD2235">
      <w:pPr>
        <w:pStyle w:val="Heading3"/>
        <w:numPr>
          <w:ilvl w:val="2"/>
          <w:numId w:val="1"/>
        </w:numPr>
        <w:rPr>
          <w:ins w:id="1114" w:author="Sandeep" w:date="2018-09-20T05:43:00Z"/>
          <w:b/>
        </w:rPr>
      </w:pPr>
      <w:ins w:id="1115" w:author="Sandeep" w:date="2018-09-20T05:43:00Z">
        <w:r w:rsidRPr="00DD2235">
          <w:rPr>
            <w:b/>
          </w:rPr>
          <w:t>/SDNCConfigDBAPI/</w:t>
        </w:r>
        <w:r w:rsidRPr="00DD2235">
          <w:rPr>
            <w:b/>
          </w:rPr>
          <w:t>getPnfName</w:t>
        </w:r>
      </w:ins>
    </w:p>
    <w:p w:rsidR="00DD2235" w:rsidRPr="005710E2" w:rsidRDefault="00DD2235" w:rsidP="00DD2235">
      <w:pPr>
        <w:pStyle w:val="Heading3"/>
        <w:ind w:left="720"/>
        <w:rPr>
          <w:ins w:id="1116" w:author="Sandeep" w:date="2018-09-20T05:44:00Z"/>
          <w:b/>
        </w:rPr>
        <w:pPrChange w:id="1117" w:author="Sandeep" w:date="2018-09-20T05:45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8" w:author="Sandeep" w:date="2018-09-20T05:45:00Z"/>
          <w:rFonts w:ascii="Courier New" w:hAnsi="Courier New" w:cs="Courier New"/>
          <w:sz w:val="20"/>
          <w:szCs w:val="20"/>
        </w:rPr>
      </w:pPr>
      <w:ins w:id="111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"/SDNCConfigDBAPI/getPnfName":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0" w:author="Sandeep" w:date="2018-09-20T05:45:00Z"/>
          <w:rFonts w:ascii="Courier New" w:hAnsi="Courier New" w:cs="Courier New"/>
          <w:sz w:val="20"/>
          <w:szCs w:val="20"/>
        </w:rPr>
      </w:pPr>
      <w:ins w:id="112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2" w:author="Sandeep" w:date="2018-09-20T05:45:00Z"/>
          <w:rFonts w:ascii="Courier New" w:hAnsi="Courier New" w:cs="Courier New"/>
          <w:sz w:val="20"/>
          <w:szCs w:val="20"/>
        </w:rPr>
      </w:pPr>
      <w:ins w:id="112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4" w:author="Sandeep" w:date="2018-09-20T05:45:00Z"/>
          <w:rFonts w:ascii="Courier New" w:hAnsi="Courier New" w:cs="Courier New"/>
          <w:sz w:val="20"/>
          <w:szCs w:val="20"/>
        </w:rPr>
      </w:pPr>
      <w:ins w:id="112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6" w:author="Sandeep" w:date="2018-09-20T05:45:00Z"/>
          <w:rFonts w:ascii="Courier New" w:hAnsi="Courier New" w:cs="Courier New"/>
          <w:sz w:val="20"/>
          <w:szCs w:val="20"/>
        </w:rPr>
      </w:pPr>
      <w:ins w:id="112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8" w:author="Sandeep" w:date="2018-09-20T05:45:00Z"/>
          <w:rFonts w:ascii="Courier New" w:hAnsi="Courier New" w:cs="Courier New"/>
          <w:sz w:val="20"/>
          <w:szCs w:val="20"/>
        </w:rPr>
      </w:pPr>
      <w:ins w:id="112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"summary": "getPnfName",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0" w:author="Sandeep" w:date="2018-09-20T05:45:00Z"/>
          <w:rFonts w:ascii="Courier New" w:hAnsi="Courier New" w:cs="Courier New"/>
          <w:sz w:val="20"/>
          <w:szCs w:val="20"/>
        </w:rPr>
      </w:pPr>
      <w:ins w:id="113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"operationId": "getPnfNameUsingGET",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2" w:author="Sandeep" w:date="2018-09-20T05:45:00Z"/>
          <w:rFonts w:ascii="Courier New" w:hAnsi="Courier New" w:cs="Courier New"/>
          <w:sz w:val="20"/>
          <w:szCs w:val="20"/>
        </w:rPr>
      </w:pPr>
      <w:ins w:id="113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4" w:author="Sandeep" w:date="2018-09-20T05:45:00Z"/>
          <w:rFonts w:ascii="Courier New" w:hAnsi="Courier New" w:cs="Courier New"/>
          <w:sz w:val="20"/>
          <w:szCs w:val="20"/>
        </w:rPr>
      </w:pPr>
      <w:ins w:id="113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6" w:author="Sandeep" w:date="2018-09-20T05:45:00Z"/>
          <w:rFonts w:ascii="Courier New" w:hAnsi="Courier New" w:cs="Courier New"/>
          <w:sz w:val="20"/>
          <w:szCs w:val="20"/>
        </w:rPr>
      </w:pPr>
      <w:ins w:id="113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8" w:author="Sandeep" w:date="2018-09-20T05:45:00Z"/>
          <w:rFonts w:ascii="Courier New" w:hAnsi="Courier New" w:cs="Courier New"/>
          <w:sz w:val="20"/>
          <w:szCs w:val="20"/>
        </w:rPr>
      </w:pPr>
      <w:ins w:id="113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0" w:author="Sandeep" w:date="2018-09-20T05:45:00Z"/>
          <w:rFonts w:ascii="Courier New" w:hAnsi="Courier New" w:cs="Courier New"/>
          <w:sz w:val="20"/>
          <w:szCs w:val="20"/>
        </w:rPr>
      </w:pPr>
      <w:ins w:id="114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2" w:author="Sandeep" w:date="2018-09-20T05:45:00Z"/>
          <w:rFonts w:ascii="Courier New" w:hAnsi="Courier New" w:cs="Courier New"/>
          <w:sz w:val="20"/>
          <w:szCs w:val="20"/>
        </w:rPr>
      </w:pPr>
      <w:ins w:id="114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4" w:author="Sandeep" w:date="2018-09-20T05:45:00Z"/>
          <w:rFonts w:ascii="Courier New" w:hAnsi="Courier New" w:cs="Courier New"/>
          <w:sz w:val="20"/>
          <w:szCs w:val="20"/>
        </w:rPr>
      </w:pPr>
      <w:ins w:id="114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lastRenderedPageBreak/>
          <w:t xml:space="preserve">        "parameters":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6" w:author="Sandeep" w:date="2018-09-20T05:45:00Z"/>
          <w:rFonts w:ascii="Courier New" w:hAnsi="Courier New" w:cs="Courier New"/>
          <w:sz w:val="20"/>
          <w:szCs w:val="20"/>
        </w:rPr>
      </w:pPr>
      <w:ins w:id="114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8" w:author="Sandeep" w:date="2018-09-20T05:45:00Z"/>
          <w:rFonts w:ascii="Courier New" w:hAnsi="Courier New" w:cs="Courier New"/>
          <w:sz w:val="20"/>
          <w:szCs w:val="20"/>
        </w:rPr>
      </w:pPr>
      <w:ins w:id="114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"name": "cellId",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0" w:author="Sandeep" w:date="2018-09-20T05:45:00Z"/>
          <w:rFonts w:ascii="Courier New" w:hAnsi="Courier New" w:cs="Courier New"/>
          <w:sz w:val="20"/>
          <w:szCs w:val="20"/>
        </w:rPr>
      </w:pPr>
      <w:ins w:id="115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2" w:author="Sandeep" w:date="2018-09-20T05:45:00Z"/>
          <w:rFonts w:ascii="Courier New" w:hAnsi="Courier New" w:cs="Courier New"/>
          <w:sz w:val="20"/>
          <w:szCs w:val="20"/>
        </w:rPr>
      </w:pPr>
      <w:ins w:id="115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"cellId",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4" w:author="Sandeep" w:date="2018-09-20T05:45:00Z"/>
          <w:rFonts w:ascii="Courier New" w:hAnsi="Courier New" w:cs="Courier New"/>
          <w:sz w:val="20"/>
          <w:szCs w:val="20"/>
        </w:rPr>
      </w:pPr>
      <w:ins w:id="115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6" w:author="Sandeep" w:date="2018-09-20T05:45:00Z"/>
          <w:rFonts w:ascii="Courier New" w:hAnsi="Courier New" w:cs="Courier New"/>
          <w:sz w:val="20"/>
          <w:szCs w:val="20"/>
        </w:rPr>
      </w:pPr>
      <w:ins w:id="115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8" w:author="Sandeep" w:date="2018-09-20T05:45:00Z"/>
          <w:rFonts w:ascii="Courier New" w:hAnsi="Courier New" w:cs="Courier New"/>
          <w:sz w:val="20"/>
          <w:szCs w:val="20"/>
        </w:rPr>
      </w:pPr>
      <w:ins w:id="115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0" w:author="Sandeep" w:date="2018-09-20T05:45:00Z"/>
          <w:rFonts w:ascii="Courier New" w:hAnsi="Courier New" w:cs="Courier New"/>
          <w:sz w:val="20"/>
          <w:szCs w:val="20"/>
        </w:rPr>
      </w:pPr>
      <w:ins w:id="116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2" w:author="Sandeep" w:date="2018-09-20T05:45:00Z"/>
          <w:rFonts w:ascii="Courier New" w:hAnsi="Courier New" w:cs="Courier New"/>
          <w:sz w:val="20"/>
          <w:szCs w:val="20"/>
        </w:rPr>
      </w:pPr>
      <w:ins w:id="116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4" w:author="Sandeep" w:date="2018-09-20T05:45:00Z"/>
          <w:rFonts w:ascii="Courier New" w:hAnsi="Courier New" w:cs="Courier New"/>
          <w:sz w:val="20"/>
          <w:szCs w:val="20"/>
        </w:rPr>
      </w:pPr>
      <w:ins w:id="116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6" w:author="Sandeep" w:date="2018-09-20T05:45:00Z"/>
          <w:rFonts w:ascii="Courier New" w:hAnsi="Courier New" w:cs="Courier New"/>
          <w:sz w:val="20"/>
          <w:szCs w:val="20"/>
        </w:rPr>
      </w:pPr>
      <w:ins w:id="116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8" w:author="Sandeep" w:date="2018-09-20T05:45:00Z"/>
          <w:rFonts w:ascii="Courier New" w:hAnsi="Courier New" w:cs="Courier New"/>
          <w:sz w:val="20"/>
          <w:szCs w:val="20"/>
        </w:rPr>
      </w:pPr>
      <w:ins w:id="116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0" w:author="Sandeep" w:date="2018-09-20T05:45:00Z"/>
          <w:rFonts w:ascii="Courier New" w:hAnsi="Courier New" w:cs="Courier New"/>
          <w:sz w:val="20"/>
          <w:szCs w:val="20"/>
        </w:rPr>
      </w:pPr>
      <w:ins w:id="117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2" w:author="Sandeep" w:date="2018-09-20T05:45:00Z"/>
          <w:rFonts w:ascii="Courier New" w:hAnsi="Courier New" w:cs="Courier New"/>
          <w:sz w:val="20"/>
          <w:szCs w:val="20"/>
        </w:rPr>
      </w:pPr>
      <w:ins w:id="117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4" w:author="Sandeep" w:date="2018-09-20T05:45:00Z"/>
          <w:rFonts w:ascii="Courier New" w:hAnsi="Courier New" w:cs="Courier New"/>
          <w:sz w:val="20"/>
          <w:szCs w:val="20"/>
        </w:rPr>
      </w:pPr>
      <w:ins w:id="117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6" w:author="Sandeep" w:date="2018-09-20T05:45:00Z"/>
          <w:rFonts w:ascii="Courier New" w:hAnsi="Courier New" w:cs="Courier New"/>
          <w:sz w:val="20"/>
          <w:szCs w:val="20"/>
        </w:rPr>
      </w:pPr>
      <w:ins w:id="117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8" w:author="Sandeep" w:date="2018-09-20T05:45:00Z"/>
          <w:rFonts w:ascii="Courier New" w:hAnsi="Courier New" w:cs="Courier New"/>
          <w:sz w:val="20"/>
          <w:szCs w:val="20"/>
        </w:rPr>
      </w:pPr>
      <w:ins w:id="117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0" w:author="Sandeep" w:date="2018-09-20T05:45:00Z"/>
          <w:rFonts w:ascii="Courier New" w:hAnsi="Courier New" w:cs="Courier New"/>
          <w:sz w:val="20"/>
          <w:szCs w:val="20"/>
        </w:rPr>
      </w:pPr>
      <w:ins w:id="118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2" w:author="Sandeep" w:date="2018-09-20T05:45:00Z"/>
          <w:rFonts w:ascii="Courier New" w:hAnsi="Courier New" w:cs="Courier New"/>
          <w:sz w:val="20"/>
          <w:szCs w:val="20"/>
        </w:rPr>
      </w:pPr>
      <w:ins w:id="118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4" w:author="Sandeep" w:date="2018-09-20T05:45:00Z"/>
          <w:rFonts w:ascii="Courier New" w:hAnsi="Courier New" w:cs="Courier New"/>
          <w:sz w:val="20"/>
          <w:szCs w:val="20"/>
        </w:rPr>
      </w:pPr>
      <w:ins w:id="118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6" w:author="Sandeep" w:date="2018-09-20T05:45:00Z"/>
          <w:rFonts w:ascii="Courier New" w:hAnsi="Courier New" w:cs="Courier New"/>
          <w:sz w:val="20"/>
          <w:szCs w:val="20"/>
        </w:rPr>
      </w:pPr>
      <w:ins w:id="118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  "type": "string"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8" w:author="Sandeep" w:date="2018-09-20T05:45:00Z"/>
          <w:rFonts w:ascii="Courier New" w:hAnsi="Courier New" w:cs="Courier New"/>
          <w:sz w:val="20"/>
          <w:szCs w:val="20"/>
        </w:rPr>
      </w:pPr>
      <w:ins w:id="118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0" w:author="Sandeep" w:date="2018-09-20T05:45:00Z"/>
          <w:rFonts w:ascii="Courier New" w:hAnsi="Courier New" w:cs="Courier New"/>
          <w:sz w:val="20"/>
          <w:szCs w:val="20"/>
        </w:rPr>
      </w:pPr>
      <w:ins w:id="119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2" w:author="Sandeep" w:date="2018-09-20T05:45:00Z"/>
          <w:rFonts w:ascii="Courier New" w:hAnsi="Courier New" w:cs="Courier New"/>
          <w:sz w:val="20"/>
          <w:szCs w:val="20"/>
        </w:rPr>
      </w:pPr>
      <w:ins w:id="119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4" w:author="Sandeep" w:date="2018-09-20T05:45:00Z"/>
          <w:rFonts w:ascii="Courier New" w:hAnsi="Courier New" w:cs="Courier New"/>
          <w:sz w:val="20"/>
          <w:szCs w:val="20"/>
        </w:rPr>
      </w:pPr>
      <w:ins w:id="119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6" w:author="Sandeep" w:date="2018-09-20T05:45:00Z"/>
          <w:rFonts w:ascii="Courier New" w:hAnsi="Courier New" w:cs="Courier New"/>
          <w:sz w:val="20"/>
          <w:szCs w:val="20"/>
        </w:rPr>
      </w:pPr>
      <w:ins w:id="119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8" w:author="Sandeep" w:date="2018-09-20T05:45:00Z"/>
          <w:rFonts w:ascii="Courier New" w:hAnsi="Courier New" w:cs="Courier New"/>
          <w:sz w:val="20"/>
          <w:szCs w:val="20"/>
        </w:rPr>
      </w:pPr>
      <w:ins w:id="119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00" w:author="Sandeep" w:date="2018-09-20T05:45:00Z"/>
          <w:rFonts w:ascii="Courier New" w:hAnsi="Courier New" w:cs="Courier New"/>
          <w:sz w:val="20"/>
          <w:szCs w:val="20"/>
        </w:rPr>
      </w:pPr>
      <w:ins w:id="120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02" w:author="Sandeep" w:date="2018-09-20T05:45:00Z"/>
          <w:rFonts w:ascii="Courier New" w:hAnsi="Courier New" w:cs="Courier New"/>
          <w:sz w:val="20"/>
          <w:szCs w:val="20"/>
        </w:rPr>
      </w:pPr>
      <w:ins w:id="120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04" w:author="Sandeep" w:date="2018-09-20T05:45:00Z"/>
          <w:rFonts w:ascii="Courier New" w:hAnsi="Courier New" w:cs="Courier New"/>
          <w:sz w:val="20"/>
          <w:szCs w:val="20"/>
        </w:rPr>
      </w:pPr>
      <w:ins w:id="120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06" w:author="Sandeep" w:date="2018-09-20T05:45:00Z"/>
          <w:rFonts w:ascii="Courier New" w:hAnsi="Courier New" w:cs="Courier New"/>
          <w:sz w:val="20"/>
          <w:szCs w:val="20"/>
        </w:rPr>
      </w:pPr>
      <w:ins w:id="120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08" w:author="Sandeep" w:date="2018-09-20T05:45:00Z"/>
          <w:rFonts w:ascii="Courier New" w:hAnsi="Courier New" w:cs="Courier New"/>
          <w:sz w:val="20"/>
          <w:szCs w:val="20"/>
        </w:rPr>
      </w:pPr>
      <w:ins w:id="120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10" w:author="Sandeep" w:date="2018-09-20T05:45:00Z"/>
          <w:rFonts w:ascii="Courier New" w:hAnsi="Courier New" w:cs="Courier New"/>
          <w:sz w:val="20"/>
          <w:szCs w:val="20"/>
        </w:rPr>
      </w:pPr>
      <w:ins w:id="121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12" w:author="Sandeep" w:date="2018-09-20T05:45:00Z"/>
          <w:rFonts w:ascii="Courier New" w:hAnsi="Courier New" w:cs="Courier New"/>
          <w:sz w:val="20"/>
          <w:szCs w:val="20"/>
        </w:rPr>
      </w:pPr>
      <w:ins w:id="121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14" w:author="Sandeep" w:date="2018-09-20T05:45:00Z"/>
          <w:rFonts w:ascii="Courier New" w:hAnsi="Courier New" w:cs="Courier New"/>
          <w:sz w:val="20"/>
          <w:szCs w:val="20"/>
        </w:rPr>
      </w:pPr>
      <w:ins w:id="121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}</w:t>
        </w:r>
      </w:ins>
    </w:p>
    <w:p w:rsid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16" w:author="Sandeep" w:date="2018-09-20T05:44:00Z"/>
          <w:rFonts w:ascii="Courier New" w:hAnsi="Courier New" w:cs="Courier New"/>
          <w:sz w:val="20"/>
          <w:szCs w:val="20"/>
        </w:rPr>
      </w:pPr>
      <w:ins w:id="121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},</w:t>
        </w:r>
      </w:ins>
    </w:p>
    <w:p w:rsidR="00DD2235" w:rsidRDefault="00DD2235" w:rsidP="00DD2235">
      <w:pPr>
        <w:rPr>
          <w:ins w:id="1218" w:author="Sandeep" w:date="2018-09-20T05:44:00Z"/>
        </w:rPr>
      </w:pPr>
    </w:p>
    <w:p w:rsidR="00DD2235" w:rsidRPr="00DD2235" w:rsidDel="00DD2235" w:rsidRDefault="00DD2235" w:rsidP="00DD2235">
      <w:pPr>
        <w:rPr>
          <w:del w:id="1219" w:author="Sandeep" w:date="2018-09-20T05:44:00Z"/>
        </w:rPr>
        <w:pPrChange w:id="1220" w:author="Sandeep" w:date="2018-09-20T05:43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DD2235" w:rsidRDefault="00DD2235" w:rsidP="00DD2235">
      <w:pPr>
        <w:pStyle w:val="Heading2"/>
        <w:rPr>
          <w:ins w:id="1221" w:author="Sandeep" w:date="2018-09-20T05:44:00Z"/>
          <w:b/>
        </w:rPr>
        <w:pPrChange w:id="1222" w:author="Sandeep" w:date="2018-09-20T05:44:00Z">
          <w:pPr>
            <w:pStyle w:val="Heading2"/>
            <w:numPr>
              <w:ilvl w:val="1"/>
              <w:numId w:val="1"/>
            </w:numPr>
            <w:ind w:left="720" w:hanging="720"/>
          </w:pPr>
        </w:pPrChange>
      </w:pPr>
    </w:p>
    <w:p w:rsidR="0063606F" w:rsidRPr="00F7207E" w:rsidRDefault="0063606F" w:rsidP="00DD2235">
      <w:pPr>
        <w:pStyle w:val="Heading2"/>
        <w:rPr>
          <w:b/>
          <w:highlight w:val="yellow"/>
          <w:rPrChange w:id="1223" w:author="Swaminathan S (TECH)" w:date="2018-09-18T16:18:00Z">
            <w:rPr>
              <w:b/>
            </w:rPr>
          </w:rPrChange>
        </w:rPr>
        <w:pPrChange w:id="1224" w:author="Sandeep" w:date="2018-09-20T05:44:00Z">
          <w:pPr>
            <w:pStyle w:val="Heading2"/>
            <w:numPr>
              <w:ilvl w:val="1"/>
              <w:numId w:val="1"/>
            </w:numPr>
            <w:ind w:left="720" w:hanging="720"/>
          </w:pPr>
        </w:pPrChange>
      </w:pPr>
      <w:r w:rsidRPr="00196361">
        <w:rPr>
          <w:b/>
        </w:rPr>
        <w:t>Yang models</w:t>
      </w:r>
      <w:r w:rsidR="008B51C8">
        <w:rPr>
          <w:b/>
        </w:rPr>
        <w:t xml:space="preserve"> (snippets)</w:t>
      </w:r>
      <w:ins w:id="1225" w:author="Swaminathan S (TECH)" w:date="2018-09-18T13:56:00Z">
        <w:r w:rsidR="004C7DE7">
          <w:rPr>
            <w:b/>
          </w:rPr>
          <w:t xml:space="preserve"> </w:t>
        </w:r>
        <w:del w:id="1226" w:author="Sandeep" w:date="2018-09-21T07:41:00Z">
          <w:r w:rsidR="004C7DE7" w:rsidRPr="00F7207E" w:rsidDel="00D560B5">
            <w:rPr>
              <w:b/>
              <w:highlight w:val="yellow"/>
              <w:rPrChange w:id="1227" w:author="Swaminathan S (TECH)" w:date="2018-09-18T16:18:00Z">
                <w:rPr>
                  <w:b/>
                </w:rPr>
              </w:rPrChange>
            </w:rPr>
            <w:delText>(to be updated by Sandeep and</w:delText>
          </w:r>
          <w:r w:rsidR="00E13976" w:rsidRPr="00F7207E" w:rsidDel="00D560B5">
            <w:rPr>
              <w:b/>
              <w:highlight w:val="yellow"/>
              <w:rPrChange w:id="1228" w:author="Swaminathan S (TECH)" w:date="2018-09-18T16:18:00Z">
                <w:rPr>
                  <w:b/>
                </w:rPr>
              </w:rPrChange>
            </w:rPr>
            <w:delText xml:space="preserve"> team, including the portions expected in the neighbor list change notification</w:delText>
          </w:r>
        </w:del>
      </w:ins>
      <w:ins w:id="1229" w:author="Swaminathan S (TECH)" w:date="2018-09-18T16:18:00Z">
        <w:del w:id="1230" w:author="Sandeep" w:date="2018-09-21T07:41:00Z">
          <w:r w:rsidR="00F7207E" w:rsidRPr="00F7207E" w:rsidDel="00D560B5">
            <w:rPr>
              <w:b/>
              <w:highlight w:val="yellow"/>
              <w:rPrChange w:id="1231" w:author="Swaminathan S (TECH)" w:date="2018-09-18T16:18:00Z">
                <w:rPr>
                  <w:b/>
                </w:rPr>
              </w:rPrChange>
            </w:rPr>
            <w:delText xml:space="preserve"> from RAN</w:delText>
          </w:r>
        </w:del>
      </w:ins>
      <w:ins w:id="1232" w:author="Swaminathan S (TECH)" w:date="2018-09-18T13:56:00Z">
        <w:del w:id="1233" w:author="Sandeep" w:date="2018-09-21T07:41:00Z">
          <w:r w:rsidR="00E13976" w:rsidRPr="00F7207E" w:rsidDel="00D560B5">
            <w:rPr>
              <w:b/>
              <w:highlight w:val="yellow"/>
              <w:rPrChange w:id="1234" w:author="Swaminathan S (TECH)" w:date="2018-09-18T16:18:00Z">
                <w:rPr>
                  <w:b/>
                </w:rPr>
              </w:rPrChange>
            </w:rPr>
            <w:delText xml:space="preserve">, </w:delText>
          </w:r>
        </w:del>
      </w:ins>
      <w:ins w:id="1235" w:author="Swaminathan S (TECH)" w:date="2018-09-18T16:18:00Z">
        <w:del w:id="1236" w:author="Sandeep" w:date="2018-09-21T07:41:00Z">
          <w:r w:rsidR="00F7207E" w:rsidRPr="00F7207E" w:rsidDel="00D560B5">
            <w:rPr>
              <w:b/>
              <w:highlight w:val="yellow"/>
              <w:rPrChange w:id="1237" w:author="Swaminathan S (TECH)" w:date="2018-09-18T16:18:00Z">
                <w:rPr>
                  <w:b/>
                </w:rPr>
              </w:rPrChange>
            </w:rPr>
            <w:delText>and the PCI changes sent from SDN-R towards RAN)</w:delText>
          </w:r>
        </w:del>
      </w:ins>
    </w:p>
    <w:p w:rsidR="00045CE5" w:rsidRDefault="00045CE5" w:rsidP="00045CE5"/>
    <w:p w:rsidR="00045CE5" w:rsidRDefault="00045CE5" w:rsidP="00045CE5">
      <w:r>
        <w:t>The relevant Yang model tree snippet for this PCI Optimization PoC is shown below</w:t>
      </w:r>
      <w:ins w:id="1238" w:author="Sandeep" w:date="2018-09-21T06:18:00Z">
        <w:r w:rsidR="007E1C42">
          <w:t xml:space="preserve">, </w:t>
        </w:r>
      </w:ins>
      <w:ins w:id="1239" w:author="Sandeep" w:date="2018-09-21T06:19:00Z">
        <w:r w:rsidR="007E1C42">
          <w:t xml:space="preserve">and </w:t>
        </w:r>
      </w:ins>
      <w:ins w:id="1240" w:author="Sandeep" w:date="2018-09-21T06:18:00Z">
        <w:r w:rsidR="007E1C42">
          <w:t>pertinent YANG nodes that will be used and populated</w:t>
        </w:r>
      </w:ins>
      <w:ins w:id="1241" w:author="Sandeep" w:date="2018-09-21T06:19:00Z">
        <w:r w:rsidR="007E1C42">
          <w:t xml:space="preserve"> are highlighted in YELLOW</w:t>
        </w:r>
      </w:ins>
      <w:r>
        <w:t xml:space="preserve">: </w:t>
      </w:r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4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243" w:author="Saravanan A (Communications-Telecom Equipment)" w:date="2018-09-18T11:37:00Z">
          <w:pPr/>
        </w:pPrChange>
      </w:pPr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44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245" w:author="Sandeep" w:date="2018-09-21T06:20:00Z">
            <w:rPr>
              <w:ins w:id="1246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247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48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module: bbf-tr-196-2-0-3-full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49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250" w:author="Sandeep" w:date="2018-09-21T06:20:00Z">
            <w:rPr>
              <w:ins w:id="1251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252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53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lastRenderedPageBreak/>
          <w:t xml:space="preserve">    +--rw radio-access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54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255" w:author="Sandeep" w:date="2018-09-21T06:20:00Z">
            <w:rPr>
              <w:ins w:id="1256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257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58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+--rw fap-service* [alias]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59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60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61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+--rw alias           string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62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63" w:author="Sandeep" w:date="2018-09-21T06:06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+--rw device-type?    enumeration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64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65" w:author="Sandeep" w:date="2018-09-21T06:06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+--ro dn-prefix?      string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66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267" w:author="Sandeep" w:date="2018-09-21T06:20:00Z">
            <w:rPr>
              <w:ins w:id="1268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269" w:author="Sandeep" w:date="2018-09-21T06:06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BD007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70" w:author="Sandeep" w:date="2018-09-21T06:2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+--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71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rw x-0005b9-lte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72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273" w:author="Sandeep" w:date="2018-09-21T06:20:00Z">
            <w:rPr>
              <w:ins w:id="1274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275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76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+--rw phy-cell-id-in-use?   uint64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77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278" w:author="Saravanan A (Communications-Telecom Equipment)" w:date="2018-09-18T11:37:00Z">
          <w:pPr/>
        </w:pPrChange>
      </w:pPr>
      <w:ins w:id="1279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80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+--rw pnf-name?             string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81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282" w:author="Saravanan A (Communications-Telecom Equipment)" w:date="2018-09-18T11:37:00Z">
          <w:pPr/>
        </w:pPrChange>
      </w:pPr>
      <w:ins w:id="1283" w:author="Sandeep" w:date="2018-09-21T06:0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9520FC" w:rsidRDefault="009520FC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84" w:author="Sandeep" w:date="2018-09-21T06:23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85" w:author="Sandeep" w:date="2018-09-21T06:23:00Z"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86" w:author="Sandeep" w:date="2018-09-21T06:2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+--rw cell-config</w:t>
        </w:r>
      </w:ins>
    </w:p>
    <w:p w:rsidR="009520FC" w:rsidRDefault="009520FC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87" w:author="Sandeep" w:date="2018-09-21T06:22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88" w:author="Sandeep" w:date="2018-09-21T06:23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89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90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91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+--rw lte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92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293" w:author="Sandeep" w:date="2018-09-21T06:21:00Z">
            <w:rPr>
              <w:ins w:id="1294" w:author="Sandeep" w:date="2018-09-21T06:0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295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96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+--rw tunnel-number-of-entries?   uint64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97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298" w:author="Sandeep" w:date="2018-09-21T06:07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299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+--rw lte-tunnel* [tunnel-ref]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00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01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|  +--ro enable?       boolean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02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03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|  +--rw alias?        string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04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305" w:author="Sandeep" w:date="2018-09-21T06:21:00Z">
            <w:rPr>
              <w:ins w:id="1306" w:author="Sandeep" w:date="2018-09-21T06:0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307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08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|  +--rw tunnel-ref    string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09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10" w:author="Saravanan A (Communications-Telecom Equipment)" w:date="2018-09-18T11:37:00Z">
          <w:pPr/>
        </w:pPrChange>
      </w:pPr>
      <w:ins w:id="1311" w:author="Sandeep" w:date="2018-09-21T06:07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12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|  +--ro plmnid*       string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13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14" w:author="Saravanan A (Communications-Telecom Equipment)" w:date="2018-09-18T11:37:00Z">
          <w:pPr/>
        </w:pPrChange>
      </w:pPr>
      <w:ins w:id="1315" w:author="Sandeep" w:date="2018-09-21T06:0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16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17" w:author="Sandeep" w:date="2018-09-21T06:0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18" w:author="Sandeep" w:date="2018-09-21T06:2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+--rw lte-ran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19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20" w:author="Sandeep" w:date="2018-09-21T06:0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+--rw lte-ran-common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21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22" w:author="Saravanan A (Communications-Telecom Equipment)" w:date="2018-09-18T11:37:00Z">
          <w:pPr/>
        </w:pPrChange>
      </w:pPr>
      <w:ins w:id="1323" w:author="Sandeep" w:date="2018-09-21T06:0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24" w:author="Sandeep" w:date="2018-09-21T06:2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+--ro cell-identity?   string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25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26" w:author="Saravanan A (Communications-Telecom Equipment)" w:date="2018-09-18T11:37:00Z">
          <w:pPr/>
        </w:pPrChange>
      </w:pPr>
      <w:ins w:id="1327" w:author="Sandeep" w:date="2018-09-21T06:09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28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29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30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31" w:author="Sandeep" w:date="2018-09-21T06:2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+--rw lte-ran-rf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32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33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earfcndl*                 uint16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34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35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earfcnul*                 uint16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36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37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freq-band-indicator?      uint8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38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39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dl-bandwidth*             uint8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40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41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ul-bandwidth*             uint8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42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43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reference-signal-power*   string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44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45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46" w:author="Sandeep" w:date="2018-09-21T06:25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+--ro phy-cell-id*              string</w:t>
        </w:r>
      </w:ins>
    </w:p>
    <w:p w:rsidR="00CB1BAB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47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48" w:author="Saravanan A (Communications-Telecom Equipment)" w:date="2018-09-18T11:37:00Z">
          <w:pPr/>
        </w:pPrChange>
      </w:pPr>
      <w:ins w:id="1349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psch-power-offset*        string</w:t>
        </w:r>
      </w:ins>
    </w:p>
    <w:p w:rsidR="00CB1BAB" w:rsidRDefault="00D225F0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50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51" w:author="Saravanan A (Communications-Telecom Equipment)" w:date="2018-09-18T11:37:00Z">
          <w:pPr/>
        </w:pPrChange>
      </w:pPr>
      <w:ins w:id="1352" w:author="Sandeep" w:date="2018-09-21T06:09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53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54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lastRenderedPageBreak/>
          <w:t xml:space="preserve">          </w:t>
        </w:r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55" w:author="Sandeep" w:date="2018-09-21T06:25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+--rw lte-ran-neighbor-list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56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57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+--rw max-lte-cell-entries?                   uint64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58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59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+--rw lte-cell-number-of-entries?             uint64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60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61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62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+--rw lte-ran-neighbor-list-lte-cell* [plmnid cid]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63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64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enable?                boolean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65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66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+--rw alias?                 string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67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68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must-include?          boolean</w:t>
        </w:r>
      </w:ins>
    </w:p>
    <w:p w:rsidR="00097B92" w:rsidRPr="00662B8A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69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370" w:author="Sandeep" w:date="2018-09-21T06:26:00Z">
            <w:rPr>
              <w:ins w:id="1371" w:author="Sandeep" w:date="2018-09-21T06:10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372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73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|  +--rw plmnid                 string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74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75" w:author="Sandeep" w:date="2018-09-21T06:10:00Z"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76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|  |  +--rw cid                    string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77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78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eutra-carrier-arfcn?   uint16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79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80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81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|  +--ro phy-cell-id?           uint64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82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83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q-offset?              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84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85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cio?                   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86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87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rs-tx-power?           int64</w:t>
        </w:r>
      </w:ins>
    </w:p>
    <w:p w:rsidR="00D225F0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88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89" w:author="Saravanan A (Communications-Telecom Equipment)" w:date="2018-09-18T11:37:00Z">
          <w:pPr/>
        </w:pPrChange>
      </w:pPr>
      <w:ins w:id="1390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blacklisted?           boolean</w:t>
        </w:r>
      </w:ins>
    </w:p>
    <w:p w:rsidR="00D225F0" w:rsidRDefault="00097B92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91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392" w:author="Saravanan A (Communications-Telecom Equipment)" w:date="2018-09-18T11:37:00Z">
          <w:pPr/>
        </w:pPrChange>
      </w:pPr>
      <w:ins w:id="1393" w:author="Sandeep" w:date="2018-09-21T06:10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94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95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396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+--rw lte-ran-neighbor-list-in-use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97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398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+--rw max-lte-cell-entries?                          uint64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99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00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+--rw lte-cell-number-of-entries?                    uint64</w:t>
        </w:r>
      </w:ins>
    </w:p>
    <w:p w:rsidR="00DD2937" w:rsidRPr="007F6869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01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402" w:author="Sandeep" w:date="2018-09-21T06:27:00Z">
            <w:rPr>
              <w:ins w:id="1403" w:author="Sandeep" w:date="2018-09-21T06:11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404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405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   +--rw lte-ran-neighbor-list-in-use-lte-cell* [plmnid cid]</w:t>
        </w:r>
      </w:ins>
    </w:p>
    <w:p w:rsidR="00DD2937" w:rsidRPr="007F6869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06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407" w:author="Sandeep" w:date="2018-09-21T06:27:00Z">
            <w:rPr>
              <w:ins w:id="1408" w:author="Sandeep" w:date="2018-09-21T06:11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409" w:author="Sandeep" w:date="2018-09-21T06:11:00Z"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410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   |  +--rw plmnid                 string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11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12" w:author="Sandeep" w:date="2018-09-21T06:11:00Z"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413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   |  +--rw cid                    string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14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15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eutra-carrier-arfcn?   uint16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16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17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418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   |  +--rw phy-cell-id?           uint64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19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20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q-offset?              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21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22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cio?                   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23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424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rs-tx-power?           int64</w:t>
        </w:r>
      </w:ins>
    </w:p>
    <w:p w:rsidR="00CB1BAB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25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426" w:author="Saravanan A (Communications-Telecom Equipment)" w:date="2018-09-18T11:37:00Z">
          <w:pPr/>
        </w:pPrChange>
      </w:pPr>
      <w:ins w:id="1427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blacklisted?           boolean</w:t>
        </w:r>
      </w:ins>
    </w:p>
    <w:p w:rsidR="00097B92" w:rsidRDefault="00DD2937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28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429" w:author="Saravanan A (Communications-Telecom Equipment)" w:date="2018-09-18T11:37:00Z">
          <w:pPr/>
        </w:pPrChange>
      </w:pPr>
      <w:ins w:id="1430" w:author="Sandeep" w:date="2018-09-21T06:11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3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432" w:author="Saravanan A (Communications-Telecom Equipment)" w:date="2018-09-18T11:37:00Z">
          <w:pPr/>
        </w:pPrChange>
      </w:pPr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33" w:author="Saravanan A (Communications-Telecom Equipment)" w:date="2018-09-18T11:37:00Z"/>
          <w:del w:id="143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35" w:author="Saravanan A (Communications-Telecom Equipment)" w:date="2018-09-18T11:37:00Z">
            <w:rPr>
              <w:ins w:id="1436" w:author="Saravanan A (Communications-Telecom Equipment)" w:date="2018-09-18T11:37:00Z"/>
              <w:del w:id="143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38" w:author="Saravanan A (Communications-Telecom Equipment)" w:date="2018-09-18T11:37:00Z">
          <w:pPr/>
        </w:pPrChange>
      </w:pPr>
      <w:ins w:id="1439" w:author="Saravanan A (Communications-Telecom Equipment)" w:date="2018-09-18T11:37:00Z">
        <w:del w:id="144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4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>module: bbf-tr-196-2-0-3-full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42" w:author="Saravanan A (Communications-Telecom Equipment)" w:date="2018-09-18T11:37:00Z"/>
          <w:del w:id="144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44" w:author="Saravanan A (Communications-Telecom Equipment)" w:date="2018-09-18T11:37:00Z">
            <w:rPr>
              <w:ins w:id="1445" w:author="Saravanan A (Communications-Telecom Equipment)" w:date="2018-09-18T11:37:00Z"/>
              <w:del w:id="144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47" w:author="Saravanan A (Communications-Telecom Equipment)" w:date="2018-09-18T11:37:00Z">
          <w:pPr/>
        </w:pPrChange>
      </w:pPr>
      <w:ins w:id="1448" w:author="Saravanan A (Communications-Telecom Equipment)" w:date="2018-09-18T11:37:00Z">
        <w:del w:id="144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5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+--rw radio-access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51" w:author="Saravanan A (Communications-Telecom Equipment)" w:date="2018-09-18T11:37:00Z"/>
          <w:del w:id="145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53" w:author="Saravanan A (Communications-Telecom Equipment)" w:date="2018-09-18T11:37:00Z">
            <w:rPr>
              <w:ins w:id="1454" w:author="Saravanan A (Communications-Telecom Equipment)" w:date="2018-09-18T11:37:00Z"/>
              <w:del w:id="145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56" w:author="Saravanan A (Communications-Telecom Equipment)" w:date="2018-09-18T11:37:00Z">
          <w:pPr/>
        </w:pPrChange>
      </w:pPr>
      <w:ins w:id="1457" w:author="Saravanan A (Communications-Telecom Equipment)" w:date="2018-09-18T11:37:00Z">
        <w:del w:id="145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5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+--rw fap-service* [alias]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60" w:author="Saravanan A (Communications-Telecom Equipment)" w:date="2018-09-18T11:37:00Z"/>
          <w:del w:id="146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62" w:author="Saravanan A (Communications-Telecom Equipment)" w:date="2018-09-18T11:37:00Z">
            <w:rPr>
              <w:ins w:id="1463" w:author="Saravanan A (Communications-Telecom Equipment)" w:date="2018-09-18T11:37:00Z"/>
              <w:del w:id="146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65" w:author="Saravanan A (Communications-Telecom Equipment)" w:date="2018-09-18T11:37:00Z">
          <w:pPr/>
        </w:pPrChange>
      </w:pPr>
      <w:ins w:id="1466" w:author="Saravanan A (Communications-Telecom Equipment)" w:date="2018-09-18T11:37:00Z">
        <w:del w:id="146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6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alias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69" w:author="Saravanan A (Communications-Telecom Equipment)" w:date="2018-09-18T11:37:00Z"/>
          <w:del w:id="147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71" w:author="Saravanan A (Communications-Telecom Equipment)" w:date="2018-09-18T11:37:00Z">
            <w:rPr>
              <w:ins w:id="1472" w:author="Saravanan A (Communications-Telecom Equipment)" w:date="2018-09-18T11:37:00Z"/>
              <w:del w:id="147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74" w:author="Saravanan A (Communications-Telecom Equipment)" w:date="2018-09-18T11:37:00Z">
          <w:pPr/>
        </w:pPrChange>
      </w:pPr>
      <w:ins w:id="1475" w:author="Saravanan A (Communications-Telecom Equipment)" w:date="2018-09-18T11:37:00Z">
        <w:del w:id="147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7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lastRenderedPageBreak/>
            <w:delText xml:space="preserve">         +--rw device-type?    enumeration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78" w:author="Saravanan A (Communications-Telecom Equipment)" w:date="2018-09-18T11:37:00Z"/>
          <w:del w:id="147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80" w:author="Saravanan A (Communications-Telecom Equipment)" w:date="2018-09-18T11:37:00Z">
            <w:rPr>
              <w:ins w:id="1481" w:author="Saravanan A (Communications-Telecom Equipment)" w:date="2018-09-18T11:37:00Z"/>
              <w:del w:id="148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83" w:author="Saravanan A (Communications-Telecom Equipment)" w:date="2018-09-18T11:37:00Z">
          <w:pPr/>
        </w:pPrChange>
      </w:pPr>
      <w:ins w:id="1484" w:author="Saravanan A (Communications-Telecom Equipment)" w:date="2018-09-18T11:37:00Z">
        <w:del w:id="148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8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+--ro dn-prefix?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87" w:author="Saravanan A (Communications-Telecom Equipment)" w:date="2018-09-18T11:37:00Z"/>
          <w:del w:id="148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89" w:author="Saravanan A (Communications-Telecom Equipment)" w:date="2018-09-18T11:37:00Z">
            <w:rPr>
              <w:ins w:id="1490" w:author="Saravanan A (Communications-Telecom Equipment)" w:date="2018-09-18T11:37:00Z"/>
              <w:del w:id="149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492" w:author="Saravanan A (Communications-Telecom Equipment)" w:date="2018-09-18T11:37:00Z">
          <w:pPr/>
        </w:pPrChange>
      </w:pPr>
      <w:ins w:id="1493" w:author="Saravanan A (Communications-Telecom Equipment)" w:date="2018-09-18T11:37:00Z">
        <w:del w:id="149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49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x-0005b9-lte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96" w:author="Saravanan A (Communications-Telecom Equipment)" w:date="2018-09-18T11:37:00Z"/>
          <w:del w:id="149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498" w:author="Saravanan A (Communications-Telecom Equipment)" w:date="2018-09-18T11:37:00Z">
            <w:rPr>
              <w:ins w:id="1499" w:author="Saravanan A (Communications-Telecom Equipment)" w:date="2018-09-18T11:37:00Z"/>
              <w:del w:id="150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01" w:author="Saravanan A (Communications-Telecom Equipment)" w:date="2018-09-18T11:37:00Z">
          <w:pPr/>
        </w:pPrChange>
      </w:pPr>
      <w:ins w:id="1502" w:author="Saravanan A (Communications-Telecom Equipment)" w:date="2018-09-18T11:37:00Z">
        <w:del w:id="150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0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|  +--rw phy-cell-id-in-use?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05" w:author="Saravanan A (Communications-Telecom Equipment)" w:date="2018-09-18T11:37:00Z"/>
          <w:del w:id="150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07" w:author="Saravanan A (Communications-Telecom Equipment)" w:date="2018-09-18T11:37:00Z">
            <w:rPr>
              <w:ins w:id="1508" w:author="Saravanan A (Communications-Telecom Equipment)" w:date="2018-09-18T11:37:00Z"/>
              <w:del w:id="150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10" w:author="Saravanan A (Communications-Telecom Equipment)" w:date="2018-09-18T11:37:00Z">
          <w:pPr/>
        </w:pPrChange>
      </w:pPr>
      <w:ins w:id="1511" w:author="Saravanan A (Communications-Telecom Equipment)" w:date="2018-09-18T11:37:00Z">
        <w:del w:id="151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1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|  +--rw pnf-name?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14" w:author="Saravanan A (Communications-Telecom Equipment)" w:date="2018-09-18T11:37:00Z"/>
          <w:del w:id="151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16" w:author="Saravanan A (Communications-Telecom Equipment)" w:date="2018-09-18T11:37:00Z">
            <w:rPr>
              <w:ins w:id="1517" w:author="Saravanan A (Communications-Telecom Equipment)" w:date="2018-09-18T11:37:00Z"/>
              <w:del w:id="151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19" w:author="Saravanan A (Communications-Telecom Equipment)" w:date="2018-09-18T11:37:00Z">
          <w:pPr/>
        </w:pPrChange>
      </w:pPr>
      <w:ins w:id="1520" w:author="Saravanan A (Communications-Telecom Equipment)" w:date="2018-09-18T11:37:00Z">
        <w:del w:id="152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2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cell-config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23" w:author="Saravanan A (Communications-Telecom Equipment)" w:date="2018-09-18T11:37:00Z"/>
          <w:del w:id="152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25" w:author="Saravanan A (Communications-Telecom Equipment)" w:date="2018-09-18T11:37:00Z">
            <w:rPr>
              <w:ins w:id="1526" w:author="Saravanan A (Communications-Telecom Equipment)" w:date="2018-09-18T11:37:00Z"/>
              <w:del w:id="152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28" w:author="Saravanan A (Communications-Telecom Equipment)" w:date="2018-09-18T11:37:00Z">
          <w:pPr/>
        </w:pPrChange>
      </w:pPr>
      <w:ins w:id="1529" w:author="Saravanan A (Communications-Telecom Equipment)" w:date="2018-09-18T11:37:00Z">
        <w:del w:id="153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3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+--rw lte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32" w:author="Saravanan A (Communications-Telecom Equipment)" w:date="2018-09-18T11:37:00Z"/>
          <w:del w:id="153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34" w:author="Saravanan A (Communications-Telecom Equipment)" w:date="2018-09-18T11:37:00Z">
            <w:rPr>
              <w:ins w:id="1535" w:author="Saravanan A (Communications-Telecom Equipment)" w:date="2018-09-18T11:37:00Z"/>
              <w:del w:id="153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37" w:author="Saravanan A (Communications-Telecom Equipment)" w:date="2018-09-18T11:37:00Z">
          <w:pPr/>
        </w:pPrChange>
      </w:pPr>
      <w:ins w:id="1538" w:author="Saravanan A (Communications-Telecom Equipment)" w:date="2018-09-18T11:37:00Z">
        <w:del w:id="153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4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+--rw tunnel-number-of-entries?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41" w:author="Saravanan A (Communications-Telecom Equipment)" w:date="2018-09-18T11:37:00Z"/>
          <w:del w:id="154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43" w:author="Saravanan A (Communications-Telecom Equipment)" w:date="2018-09-18T11:37:00Z">
            <w:rPr>
              <w:ins w:id="1544" w:author="Saravanan A (Communications-Telecom Equipment)" w:date="2018-09-18T11:37:00Z"/>
              <w:del w:id="154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46" w:author="Saravanan A (Communications-Telecom Equipment)" w:date="2018-09-18T11:37:00Z">
          <w:pPr/>
        </w:pPrChange>
      </w:pPr>
      <w:ins w:id="1547" w:author="Saravanan A (Communications-Telecom Equipment)" w:date="2018-09-18T11:37:00Z">
        <w:del w:id="154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4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+--rw lte-ran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50" w:author="Saravanan A (Communications-Telecom Equipment)" w:date="2018-09-18T11:37:00Z"/>
          <w:del w:id="155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52" w:author="Saravanan A (Communications-Telecom Equipment)" w:date="2018-09-18T11:37:00Z">
            <w:rPr>
              <w:ins w:id="1553" w:author="Saravanan A (Communications-Telecom Equipment)" w:date="2018-09-18T11:37:00Z"/>
              <w:del w:id="155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55" w:author="Saravanan A (Communications-Telecom Equipment)" w:date="2018-09-18T11:37:00Z">
          <w:pPr/>
        </w:pPrChange>
      </w:pPr>
      <w:ins w:id="1556" w:author="Saravanan A (Communications-Telecom Equipment)" w:date="2018-09-18T11:37:00Z">
        <w:del w:id="155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5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+--rw lte-ran-common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59" w:author="Saravanan A (Communications-Telecom Equipment)" w:date="2018-09-18T11:37:00Z"/>
          <w:del w:id="156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61" w:author="Saravanan A (Communications-Telecom Equipment)" w:date="2018-09-18T11:37:00Z">
            <w:rPr>
              <w:ins w:id="1562" w:author="Saravanan A (Communications-Telecom Equipment)" w:date="2018-09-18T11:37:00Z"/>
              <w:del w:id="156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64" w:author="Saravanan A (Communications-Telecom Equipment)" w:date="2018-09-18T11:37:00Z">
          <w:pPr/>
        </w:pPrChange>
      </w:pPr>
      <w:ins w:id="1565" w:author="Saravanan A (Communications-Telecom Equipment)" w:date="2018-09-18T11:37:00Z">
        <w:del w:id="156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6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cell-identity?   uint32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68" w:author="Saravanan A (Communications-Telecom Equipment)" w:date="2018-09-18T11:37:00Z"/>
          <w:del w:id="156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70" w:author="Saravanan A (Communications-Telecom Equipment)" w:date="2018-09-18T11:37:00Z">
            <w:rPr>
              <w:ins w:id="1571" w:author="Saravanan A (Communications-Telecom Equipment)" w:date="2018-09-18T11:37:00Z"/>
              <w:del w:id="157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73" w:author="Saravanan A (Communications-Telecom Equipment)" w:date="2018-09-18T11:37:00Z">
          <w:pPr/>
        </w:pPrChange>
      </w:pPr>
      <w:ins w:id="1574" w:author="Saravanan A (Communications-Telecom Equipment)" w:date="2018-09-18T11:37:00Z">
        <w:del w:id="157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7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+--rw lte-ran-rf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77" w:author="Saravanan A (Communications-Telecom Equipment)" w:date="2018-09-18T11:37:00Z"/>
          <w:del w:id="157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79" w:author="Saravanan A (Communications-Telecom Equipment)" w:date="2018-09-18T11:37:00Z">
            <w:rPr>
              <w:ins w:id="1580" w:author="Saravanan A (Communications-Telecom Equipment)" w:date="2018-09-18T11:37:00Z"/>
              <w:del w:id="158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82" w:author="Saravanan A (Communications-Telecom Equipment)" w:date="2018-09-18T11:37:00Z">
          <w:pPr/>
        </w:pPrChange>
      </w:pPr>
      <w:ins w:id="1583" w:author="Saravanan A (Communications-Telecom Equipment)" w:date="2018-09-18T11:37:00Z">
        <w:del w:id="158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8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earfcndl*              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86" w:author="Saravanan A (Communications-Telecom Equipment)" w:date="2018-09-18T11:37:00Z"/>
          <w:del w:id="158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88" w:author="Saravanan A (Communications-Telecom Equipment)" w:date="2018-09-18T11:37:00Z">
            <w:rPr>
              <w:ins w:id="1589" w:author="Saravanan A (Communications-Telecom Equipment)" w:date="2018-09-18T11:37:00Z"/>
              <w:del w:id="159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591" w:author="Saravanan A (Communications-Telecom Equipment)" w:date="2018-09-18T11:37:00Z">
          <w:pPr/>
        </w:pPrChange>
      </w:pPr>
      <w:ins w:id="1592" w:author="Saravanan A (Communications-Telecom Equipment)" w:date="2018-09-18T11:37:00Z">
        <w:del w:id="159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59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earfcnul*              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95" w:author="Saravanan A (Communications-Telecom Equipment)" w:date="2018-09-18T11:37:00Z"/>
          <w:del w:id="159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597" w:author="Saravanan A (Communications-Telecom Equipment)" w:date="2018-09-18T11:37:00Z">
            <w:rPr>
              <w:ins w:id="1598" w:author="Saravanan A (Communications-Telecom Equipment)" w:date="2018-09-18T11:37:00Z"/>
              <w:del w:id="159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00" w:author="Saravanan A (Communications-Telecom Equipment)" w:date="2018-09-18T11:37:00Z">
          <w:pPr/>
        </w:pPrChange>
      </w:pPr>
      <w:ins w:id="1601" w:author="Saravanan A (Communications-Telecom Equipment)" w:date="2018-09-18T11:37:00Z">
        <w:del w:id="160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0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freq-band-indicator?      uint8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04" w:author="Saravanan A (Communications-Telecom Equipment)" w:date="2018-09-18T11:37:00Z"/>
          <w:del w:id="160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06" w:author="Saravanan A (Communications-Telecom Equipment)" w:date="2018-09-18T11:37:00Z">
            <w:rPr>
              <w:ins w:id="1607" w:author="Saravanan A (Communications-Telecom Equipment)" w:date="2018-09-18T11:37:00Z"/>
              <w:del w:id="160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09" w:author="Saravanan A (Communications-Telecom Equipment)" w:date="2018-09-18T11:37:00Z">
          <w:pPr/>
        </w:pPrChange>
      </w:pPr>
      <w:ins w:id="1610" w:author="Saravanan A (Communications-Telecom Equipment)" w:date="2018-09-18T11:37:00Z">
        <w:del w:id="161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1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dl-bandwidth*             uint8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13" w:author="Saravanan A (Communications-Telecom Equipment)" w:date="2018-09-18T11:37:00Z"/>
          <w:del w:id="161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15" w:author="Saravanan A (Communications-Telecom Equipment)" w:date="2018-09-18T11:37:00Z">
            <w:rPr>
              <w:ins w:id="1616" w:author="Saravanan A (Communications-Telecom Equipment)" w:date="2018-09-18T11:37:00Z"/>
              <w:del w:id="161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18" w:author="Saravanan A (Communications-Telecom Equipment)" w:date="2018-09-18T11:37:00Z">
          <w:pPr/>
        </w:pPrChange>
      </w:pPr>
      <w:ins w:id="1619" w:author="Saravanan A (Communications-Telecom Equipment)" w:date="2018-09-18T11:37:00Z">
        <w:del w:id="162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2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ul-bandwidth*             uint8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22" w:author="Saravanan A (Communications-Telecom Equipment)" w:date="2018-09-18T11:37:00Z"/>
          <w:del w:id="162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24" w:author="Saravanan A (Communications-Telecom Equipment)" w:date="2018-09-18T11:37:00Z">
            <w:rPr>
              <w:ins w:id="1625" w:author="Saravanan A (Communications-Telecom Equipment)" w:date="2018-09-18T11:37:00Z"/>
              <w:del w:id="162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27" w:author="Saravanan A (Communications-Telecom Equipment)" w:date="2018-09-18T11:37:00Z">
          <w:pPr/>
        </w:pPrChange>
      </w:pPr>
      <w:ins w:id="1628" w:author="Saravanan A (Communications-Telecom Equipment)" w:date="2018-09-18T11:37:00Z">
        <w:del w:id="162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3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reference-signal-power*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31" w:author="Saravanan A (Communications-Telecom Equipment)" w:date="2018-09-18T11:37:00Z"/>
          <w:del w:id="163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33" w:author="Saravanan A (Communications-Telecom Equipment)" w:date="2018-09-18T11:37:00Z">
            <w:rPr>
              <w:ins w:id="1634" w:author="Saravanan A (Communications-Telecom Equipment)" w:date="2018-09-18T11:37:00Z"/>
              <w:del w:id="163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36" w:author="Saravanan A (Communications-Telecom Equipment)" w:date="2018-09-18T11:37:00Z">
          <w:pPr/>
        </w:pPrChange>
      </w:pPr>
      <w:ins w:id="1637" w:author="Saravanan A (Communications-Telecom Equipment)" w:date="2018-09-18T11:37:00Z">
        <w:del w:id="163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3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phy-cell-id* 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40" w:author="Saravanan A (Communications-Telecom Equipment)" w:date="2018-09-18T11:37:00Z"/>
          <w:del w:id="164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42" w:author="Saravanan A (Communications-Telecom Equipment)" w:date="2018-09-18T11:37:00Z">
            <w:rPr>
              <w:ins w:id="1643" w:author="Saravanan A (Communications-Telecom Equipment)" w:date="2018-09-18T11:37:00Z"/>
              <w:del w:id="164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45" w:author="Saravanan A (Communications-Telecom Equipment)" w:date="2018-09-18T11:37:00Z">
          <w:pPr/>
        </w:pPrChange>
      </w:pPr>
      <w:ins w:id="1646" w:author="Saravanan A (Communications-Telecom Equipment)" w:date="2018-09-18T11:37:00Z">
        <w:del w:id="164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4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psch-power-offset*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49" w:author="Saravanan A (Communications-Telecom Equipment)" w:date="2018-09-18T11:37:00Z"/>
          <w:del w:id="165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51" w:author="Saravanan A (Communications-Telecom Equipment)" w:date="2018-09-18T11:37:00Z">
            <w:rPr>
              <w:ins w:id="1652" w:author="Saravanan A (Communications-Telecom Equipment)" w:date="2018-09-18T11:37:00Z"/>
              <w:del w:id="165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54" w:author="Saravanan A (Communications-Telecom Equipment)" w:date="2018-09-18T11:37:00Z">
          <w:pPr/>
        </w:pPrChange>
      </w:pPr>
      <w:ins w:id="1655" w:author="Saravanan A (Communications-Telecom Equipment)" w:date="2018-09-18T11:37:00Z">
        <w:del w:id="165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5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ssch-power-offset*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58" w:author="Saravanan A (Communications-Telecom Equipment)" w:date="2018-09-18T11:37:00Z"/>
          <w:del w:id="165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60" w:author="Saravanan A (Communications-Telecom Equipment)" w:date="2018-09-18T11:37:00Z">
            <w:rPr>
              <w:ins w:id="1661" w:author="Saravanan A (Communications-Telecom Equipment)" w:date="2018-09-18T11:37:00Z"/>
              <w:del w:id="166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63" w:author="Saravanan A (Communications-Telecom Equipment)" w:date="2018-09-18T11:37:00Z">
          <w:pPr/>
        </w:pPrChange>
      </w:pPr>
      <w:ins w:id="1664" w:author="Saravanan A (Communications-Telecom Equipment)" w:date="2018-09-18T11:37:00Z">
        <w:del w:id="166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6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pbch-power-offset*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67" w:author="Saravanan A (Communications-Telecom Equipment)" w:date="2018-09-18T11:37:00Z"/>
          <w:del w:id="166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69" w:author="Saravanan A (Communications-Telecom Equipment)" w:date="2018-09-18T11:37:00Z">
            <w:rPr>
              <w:ins w:id="1670" w:author="Saravanan A (Communications-Telecom Equipment)" w:date="2018-09-18T11:37:00Z"/>
              <w:del w:id="167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72" w:author="Saravanan A (Communications-Telecom Equipment)" w:date="2018-09-18T11:37:00Z">
          <w:pPr/>
        </w:pPrChange>
      </w:pPr>
      <w:ins w:id="1673" w:author="Saravanan A (Communications-Telecom Equipment)" w:date="2018-09-18T11:37:00Z">
        <w:del w:id="167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7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+--rw lte-ran-neighbor-list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76" w:author="Saravanan A (Communications-Telecom Equipment)" w:date="2018-09-18T11:37:00Z"/>
          <w:del w:id="167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78" w:author="Saravanan A (Communications-Telecom Equipment)" w:date="2018-09-18T11:37:00Z">
            <w:rPr>
              <w:ins w:id="1679" w:author="Saravanan A (Communications-Telecom Equipment)" w:date="2018-09-18T11:37:00Z"/>
              <w:del w:id="168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81" w:author="Saravanan A (Communications-Telecom Equipment)" w:date="2018-09-18T11:37:00Z">
          <w:pPr/>
        </w:pPrChange>
      </w:pPr>
      <w:ins w:id="1682" w:author="Saravanan A (Communications-Telecom Equipment)" w:date="2018-09-18T11:37:00Z">
        <w:del w:id="168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8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+--rw max-lte-cell-entries?          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85" w:author="Saravanan A (Communications-Telecom Equipment)" w:date="2018-09-18T11:37:00Z"/>
          <w:del w:id="168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87" w:author="Saravanan A (Communications-Telecom Equipment)" w:date="2018-09-18T11:37:00Z">
            <w:rPr>
              <w:ins w:id="1688" w:author="Saravanan A (Communications-Telecom Equipment)" w:date="2018-09-18T11:37:00Z"/>
              <w:del w:id="168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90" w:author="Saravanan A (Communications-Telecom Equipment)" w:date="2018-09-18T11:37:00Z">
          <w:pPr/>
        </w:pPrChange>
      </w:pPr>
      <w:ins w:id="1691" w:author="Saravanan A (Communications-Telecom Equipment)" w:date="2018-09-18T11:37:00Z">
        <w:del w:id="169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69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+--rw lte-cell-number-of-entries?    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94" w:author="Saravanan A (Communications-Telecom Equipment)" w:date="2018-09-18T11:37:00Z"/>
          <w:del w:id="169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696" w:author="Saravanan A (Communications-Telecom Equipment)" w:date="2018-09-18T11:37:00Z">
            <w:rPr>
              <w:ins w:id="1697" w:author="Saravanan A (Communications-Telecom Equipment)" w:date="2018-09-18T11:37:00Z"/>
              <w:del w:id="169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699" w:author="Saravanan A (Communications-Telecom Equipment)" w:date="2018-09-18T11:37:00Z">
          <w:pPr/>
        </w:pPrChange>
      </w:pPr>
      <w:ins w:id="1700" w:author="Saravanan A (Communications-Telecom Equipment)" w:date="2018-09-18T11:37:00Z">
        <w:del w:id="170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0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+--rw lte-ran-neighbor-list-lte-cell* [plmnid cid]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03" w:author="Saravanan A (Communications-Telecom Equipment)" w:date="2018-09-18T11:37:00Z"/>
          <w:del w:id="170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05" w:author="Saravanan A (Communications-Telecom Equipment)" w:date="2018-09-18T11:37:00Z">
            <w:rPr>
              <w:ins w:id="1706" w:author="Saravanan A (Communications-Telecom Equipment)" w:date="2018-09-18T11:37:00Z"/>
              <w:del w:id="170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08" w:author="Saravanan A (Communications-Telecom Equipment)" w:date="2018-09-18T11:37:00Z">
          <w:pPr/>
        </w:pPrChange>
      </w:pPr>
      <w:ins w:id="1709" w:author="Saravanan A (Communications-Telecom Equipment)" w:date="2018-09-18T11:37:00Z">
        <w:del w:id="171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1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enable?                boolean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12" w:author="Saravanan A (Communications-Telecom Equipment)" w:date="2018-09-18T11:37:00Z"/>
          <w:del w:id="171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14" w:author="Saravanan A (Communications-Telecom Equipment)" w:date="2018-09-18T11:37:00Z">
            <w:rPr>
              <w:ins w:id="1715" w:author="Saravanan A (Communications-Telecom Equipment)" w:date="2018-09-18T11:37:00Z"/>
              <w:del w:id="171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17" w:author="Saravanan A (Communications-Telecom Equipment)" w:date="2018-09-18T11:37:00Z">
          <w:pPr/>
        </w:pPrChange>
      </w:pPr>
      <w:ins w:id="1718" w:author="Saravanan A (Communications-Telecom Equipment)" w:date="2018-09-18T11:37:00Z">
        <w:del w:id="171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2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+--rw alias?    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21" w:author="Saravanan A (Communications-Telecom Equipment)" w:date="2018-09-18T11:37:00Z"/>
          <w:del w:id="172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23" w:author="Saravanan A (Communications-Telecom Equipment)" w:date="2018-09-18T11:37:00Z">
            <w:rPr>
              <w:ins w:id="1724" w:author="Saravanan A (Communications-Telecom Equipment)" w:date="2018-09-18T11:37:00Z"/>
              <w:del w:id="172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26" w:author="Saravanan A (Communications-Telecom Equipment)" w:date="2018-09-18T11:37:00Z">
          <w:pPr/>
        </w:pPrChange>
      </w:pPr>
      <w:ins w:id="1727" w:author="Saravanan A (Communications-Telecom Equipment)" w:date="2018-09-18T11:37:00Z">
        <w:del w:id="172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2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must-include?          boolean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30" w:author="Saravanan A (Communications-Telecom Equipment)" w:date="2018-09-18T11:37:00Z"/>
          <w:del w:id="173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32" w:author="Saravanan A (Communications-Telecom Equipment)" w:date="2018-09-18T11:37:00Z">
            <w:rPr>
              <w:ins w:id="1733" w:author="Saravanan A (Communications-Telecom Equipment)" w:date="2018-09-18T11:37:00Z"/>
              <w:del w:id="173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35" w:author="Saravanan A (Communications-Telecom Equipment)" w:date="2018-09-18T11:37:00Z">
          <w:pPr/>
        </w:pPrChange>
      </w:pPr>
      <w:ins w:id="1736" w:author="Saravanan A (Communications-Telecom Equipment)" w:date="2018-09-18T11:37:00Z">
        <w:del w:id="173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3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+--rw plmnid    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39" w:author="Saravanan A (Communications-Telecom Equipment)" w:date="2018-09-18T11:37:00Z"/>
          <w:del w:id="174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41" w:author="Saravanan A (Communications-Telecom Equipment)" w:date="2018-09-18T11:37:00Z">
            <w:rPr>
              <w:ins w:id="1742" w:author="Saravanan A (Communications-Telecom Equipment)" w:date="2018-09-18T11:37:00Z"/>
              <w:del w:id="174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44" w:author="Saravanan A (Communications-Telecom Equipment)" w:date="2018-09-18T11:37:00Z">
          <w:pPr/>
        </w:pPrChange>
      </w:pPr>
      <w:ins w:id="1745" w:author="Saravanan A (Communications-Telecom Equipment)" w:date="2018-09-18T11:37:00Z">
        <w:del w:id="174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4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+--rw cid                    uint32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48" w:author="Saravanan A (Communications-Telecom Equipment)" w:date="2018-09-18T11:37:00Z"/>
          <w:del w:id="174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50" w:author="Saravanan A (Communications-Telecom Equipment)" w:date="2018-09-18T11:37:00Z">
            <w:rPr>
              <w:ins w:id="1751" w:author="Saravanan A (Communications-Telecom Equipment)" w:date="2018-09-18T11:37:00Z"/>
              <w:del w:id="175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53" w:author="Saravanan A (Communications-Telecom Equipment)" w:date="2018-09-18T11:37:00Z">
          <w:pPr/>
        </w:pPrChange>
      </w:pPr>
      <w:ins w:id="1754" w:author="Saravanan A (Communications-Telecom Equipment)" w:date="2018-09-18T11:37:00Z">
        <w:del w:id="175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5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eutra-carrier-arfcn?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57" w:author="Saravanan A (Communications-Telecom Equipment)" w:date="2018-09-18T11:37:00Z"/>
          <w:del w:id="175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59" w:author="Saravanan A (Communications-Telecom Equipment)" w:date="2018-09-18T11:37:00Z">
            <w:rPr>
              <w:ins w:id="1760" w:author="Saravanan A (Communications-Telecom Equipment)" w:date="2018-09-18T11:37:00Z"/>
              <w:del w:id="176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62" w:author="Saravanan A (Communications-Telecom Equipment)" w:date="2018-09-18T11:37:00Z">
          <w:pPr/>
        </w:pPrChange>
      </w:pPr>
      <w:ins w:id="1763" w:author="Saravanan A (Communications-Telecom Equipment)" w:date="2018-09-18T11:37:00Z">
        <w:del w:id="176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6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phy-cell-id?        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66" w:author="Saravanan A (Communications-Telecom Equipment)" w:date="2018-09-18T11:37:00Z"/>
          <w:del w:id="176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68" w:author="Saravanan A (Communications-Telecom Equipment)" w:date="2018-09-18T11:37:00Z">
            <w:rPr>
              <w:ins w:id="1769" w:author="Saravanan A (Communications-Telecom Equipment)" w:date="2018-09-18T11:37:00Z"/>
              <w:del w:id="177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71" w:author="Saravanan A (Communications-Telecom Equipment)" w:date="2018-09-18T11:37:00Z">
          <w:pPr/>
        </w:pPrChange>
      </w:pPr>
      <w:ins w:id="1772" w:author="Saravanan A (Communications-Telecom Equipment)" w:date="2018-09-18T11:37:00Z">
        <w:del w:id="177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7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q-offset?              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75" w:author="Saravanan A (Communications-Telecom Equipment)" w:date="2018-09-18T11:37:00Z"/>
          <w:del w:id="177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77" w:author="Saravanan A (Communications-Telecom Equipment)" w:date="2018-09-18T11:37:00Z">
            <w:rPr>
              <w:ins w:id="1778" w:author="Saravanan A (Communications-Telecom Equipment)" w:date="2018-09-18T11:37:00Z"/>
              <w:del w:id="177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80" w:author="Saravanan A (Communications-Telecom Equipment)" w:date="2018-09-18T11:37:00Z">
          <w:pPr/>
        </w:pPrChange>
      </w:pPr>
      <w:ins w:id="1781" w:author="Saravanan A (Communications-Telecom Equipment)" w:date="2018-09-18T11:37:00Z">
        <w:del w:id="178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8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lastRenderedPageBreak/>
            <w:delText xml:space="preserve">                  |     +--ro cio?                   int64</w:delText>
          </w:r>
        </w:del>
      </w:ins>
    </w:p>
    <w:p w:rsid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84" w:author="Saravanan A (Communications-Telecom Equipment)" w:date="2018-09-18T11:38:00Z"/>
          <w:del w:id="178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786" w:author="Saravanan A (Communications-Telecom Equipment)" w:date="2018-09-18T11:37:00Z">
          <w:pPr/>
        </w:pPrChange>
      </w:pPr>
      <w:ins w:id="1787" w:author="Saravanan A (Communications-Telecom Equipment)" w:date="2018-09-18T11:37:00Z">
        <w:del w:id="178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178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rs-tx-power?           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90" w:author="Saravanan A (Communications-Telecom Equipment)" w:date="2018-09-18T11:37:00Z"/>
          <w:del w:id="179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1792" w:author="Saravanan A (Communications-Telecom Equipment)" w:date="2018-09-18T11:37:00Z">
            <w:rPr>
              <w:ins w:id="1793" w:author="Saravanan A (Communications-Telecom Equipment)" w:date="2018-09-18T11:37:00Z"/>
              <w:del w:id="179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1795" w:author="Saravanan A (Communications-Telecom Equipment)" w:date="2018-09-18T11:37:00Z">
          <w:pPr/>
        </w:pPrChange>
      </w:pPr>
      <w:ins w:id="1796" w:author="Saravanan A (Communications-Telecom Equipment)" w:date="2018-09-18T11:38:00Z">
        <w:del w:id="1797" w:author="Sandeep" w:date="2018-09-21T06:04:00Z">
          <w:r w:rsidRPr="00D63BEF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  <w:delText xml:space="preserve">                  |     +--ro blacklisted?           boolean</w:delText>
          </w:r>
        </w:del>
      </w:ins>
    </w:p>
    <w:p w:rsidR="00045CE5" w:rsidRPr="00045CE5" w:rsidDel="00B8675E" w:rsidRDefault="00045CE5">
      <w:pPr>
        <w:pStyle w:val="Plain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79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799" w:author="Saravanan A (Communications-Telecom Equipment)" w:date="2018-09-18T11:38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0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>module: bbf-tr-196-2-0-3-full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0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0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0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+--rw fap-service* [alias]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0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0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0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alias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0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0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0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device-type?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1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1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1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+--ro dn-prefix?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1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1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1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capabilities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1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1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1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gps-equipped?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1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2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2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max-tx-power?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2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2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2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supported-systems*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2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2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2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beacon?  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2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2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3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capabilities-lte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3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3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3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duplex-mode?           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3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3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3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bands-supported*         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3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3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3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nnsf-supported?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4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4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4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umts-rx-supported?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4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4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4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umts-rx-bands-supported*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4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4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4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gsm-rx-supported?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4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5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5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gsm-rx-bands-supported*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5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5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5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cdma2000-rx-supported?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5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5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5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cdma2000-rx-bands-supported*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5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5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6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fap-control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6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6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6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+--ro self-config-events*     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6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6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6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+--ro enclosure-tampering-detected?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6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6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6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fap-control-lte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7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7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7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op-state?  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7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7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7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+--ro admin-state?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7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7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7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rf-tx-status?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7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8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8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+--ro pm-config?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8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8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8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fap-control-lte-gateway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8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8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8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sec-gw-server1?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8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8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9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sec-gw-server2?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9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9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9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sec-gw-server3?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9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9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9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s1-sig-link-server-list*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89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89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89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s1-connection-mode?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0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0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0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s1-sig-link-port?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0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0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0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cell-config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0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0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0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lte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0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1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1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tunnel-number-of-entries?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1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1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1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lte-tunnel* [tunnel-ref]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1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1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1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+--ro enable?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1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1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2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+--rw alias?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2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2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2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+--rw tunnel-ref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2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2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2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+--ro plmnid*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2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2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2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lte-ran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3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3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3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lte-ran-common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3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3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3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cell-identity?   uint32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3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3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3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lte-ran-s1-ap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3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4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4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t-reloc-prep*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4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4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4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t-reloc-overall*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4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4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4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lte-ran-s1-u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4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4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5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gtpu-echo-interval?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5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5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5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lastRenderedPageBreak/>
          <w:delText xml:space="preserve">      |  |     +--rw lte-ran-rf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5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5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5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earfcndl*      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5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5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5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earfcnul*      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6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6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6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freq-band-indicator?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6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6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6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dl-bandwidth*       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6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6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6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ul-bandwidth*       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6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7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7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reference-signal-power*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7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7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7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phy-cell-id*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7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7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7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psch-power-offset*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7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7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8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ssch-power-offset*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8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8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8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pbch-power-offset*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8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8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8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lte-ran-neighbor-list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8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8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8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max-lte-cell-entries?      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9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9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9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lte-cell-number-of-entries?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9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9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9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lte-ran-neighbor-list-lte-cell* [plmnid cid]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9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199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199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enable?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9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0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0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alias?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0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0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0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must-include?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0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0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0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plmnid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0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0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1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cid                    uint32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1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1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1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eutra-carrier-arfcn?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1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1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1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phy-cell-id?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1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1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1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q-offset?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2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2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2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cio?     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2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2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2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rs-tx-power?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2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2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2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blacklisted?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2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3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3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lte-ran-neighbor-list-in-use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3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3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3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+--rw max-lte-cell-entries?             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3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3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3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+--rw lte-cell-number-of-entries?       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3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3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4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+--rw lte-ran-neighbor-list-in-use-lte-cell* [plmnid cid]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4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4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4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plmnid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4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4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4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cid                    uint32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4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4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4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eutra-carrier-arfcn?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5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5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5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phy-cell-id?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5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5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5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q-offset?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5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5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5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cio?     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5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6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6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rs-tx-power?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06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06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06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blacklisted?           boolean</w:delText>
        </w:r>
      </w:del>
    </w:p>
    <w:p w:rsidR="00660858" w:rsidRDefault="00660858" w:rsidP="00660858">
      <w:pPr>
        <w:pStyle w:val="Heading3"/>
        <w:ind w:left="720"/>
        <w:rPr>
          <w:ins w:id="2065" w:author="Sandeep" w:date="2018-09-21T08:36:00Z"/>
          <w:b/>
        </w:rPr>
        <w:pPrChange w:id="2066" w:author="Sandeep" w:date="2018-09-21T07:33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E77B08" w:rsidRDefault="00E77B08" w:rsidP="00E77B08">
      <w:pPr>
        <w:rPr>
          <w:ins w:id="2067" w:author="Sandeep" w:date="2018-09-21T08:37:00Z"/>
        </w:rPr>
        <w:pPrChange w:id="2068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  <w:ins w:id="2069" w:author="Sandeep" w:date="2018-09-21T08:37:00Z">
        <w:r>
          <w:t xml:space="preserve">Below table also includes </w:t>
        </w:r>
      </w:ins>
      <w:ins w:id="2070" w:author="Sandeep" w:date="2018-09-21T08:38:00Z">
        <w:r>
          <w:t>paths</w:t>
        </w:r>
      </w:ins>
      <w:ins w:id="2071" w:author="Sandeep" w:date="2018-09-21T08:40:00Z">
        <w:r w:rsidR="00217C49">
          <w:t xml:space="preserve"> (highlighted in grey)</w:t>
        </w:r>
      </w:ins>
      <w:ins w:id="2072" w:author="Sandeep" w:date="2018-09-21T08:38:00Z">
        <w:r>
          <w:t xml:space="preserve"> to pertinent YANG nodes: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73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074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module: bbf-tr-196-2-0-3-full</w:t>
        </w:r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(</w:t>
        </w:r>
      </w:ins>
    </w:p>
    <w:p w:rsidR="00E77B08" w:rsidRPr="00217C49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7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76" w:author="Sandeep" w:date="2018-09-21T08:41:00Z">
            <w:rPr>
              <w:ins w:id="2077" w:author="Sandeep" w:date="2018-09-21T08:3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highlight w:val="yellow"/>
            </w:rPr>
          </w:rPrChange>
        </w:rPr>
      </w:pPr>
      <w:ins w:id="2078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+--rw radio-access</w:t>
        </w:r>
      </w:ins>
      <w:ins w:id="2079" w:author="Sandeep" w:date="2018-09-21T08:40:00Z">
        <w:r w:rsid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217C49" w:rsidRP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080" w:author="Sandeep" w:date="2018-09-21T08:4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81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082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+--rw fap-service* [alias]</w:t>
        </w:r>
      </w:ins>
      <w:ins w:id="2083" w:author="Sandeep" w:date="2018-09-21T08:41:00Z">
        <w:r w:rsid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</w:ins>
      <w:ins w:id="2084" w:author="Sandeep" w:date="2018-09-21T08:43:00Z">
        <w:r w:rsidR="00627CDC" w:rsidRP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085" w:author="Sandeep" w:date="2018-09-21T08:4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</w:t>
        </w:r>
        <w:r w:rsidR="00627CDC" w:rsidRP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086" w:author="Sandeep" w:date="2018-09-21T08:4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/radio-access/fap-service</w:t>
        </w:r>
        <w:r w:rsidR="00627CDC" w:rsidRP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087" w:author="Sandeep" w:date="2018-09-21T08:4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)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8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89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+--rw alias           string</w:t>
        </w:r>
      </w:ins>
      <w:ins w:id="2090" w:author="Sandeep" w:date="2018-09-21T08:41:00Z">
        <w:r w:rsid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217C49" w:rsidRP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091" w:author="Sandeep" w:date="2018-09-21T08:4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(/radio-access/fap-service/alias)</w:t>
        </w:r>
      </w:ins>
    </w:p>
    <w:p w:rsidR="00E77B08" w:rsidRPr="004D473F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9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lightGray"/>
          <w:rPrChange w:id="2093" w:author="Sandeep" w:date="2018-09-21T08:44:00Z">
            <w:rPr>
              <w:ins w:id="2094" w:author="Sandeep" w:date="2018-09-21T08:3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highlight w:val="yellow"/>
            </w:rPr>
          </w:rPrChange>
        </w:rPr>
      </w:pPr>
      <w:ins w:id="2095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x-0005b9-lte</w:t>
        </w:r>
      </w:ins>
      <w:ins w:id="2096" w:author="Sandeep" w:date="2018-09-21T08:43:00Z">
        <w:r w:rsid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627CDC" w:rsidRP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097" w:author="Sandeep" w:date="2018-09-21T08:4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(/radio-access/fap-service/x-0005b9-lte)</w:t>
        </w:r>
      </w:ins>
    </w:p>
    <w:p w:rsidR="00E77B08" w:rsidRPr="004D473F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9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lightGray"/>
          <w:rPrChange w:id="2099" w:author="Sandeep" w:date="2018-09-21T08:44:00Z">
            <w:rPr>
              <w:ins w:id="2100" w:author="Sandeep" w:date="2018-09-21T08:3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highlight w:val="yellow"/>
            </w:rPr>
          </w:rPrChange>
        </w:rPr>
      </w:pPr>
      <w:ins w:id="2101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phy-cell-id-in-use?   uint64</w:t>
        </w:r>
      </w:ins>
      <w:ins w:id="2102" w:author="Sandeep" w:date="2018-09-21T08:43:00Z">
        <w:r w:rsid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627CDC" w:rsidRP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03" w:author="Sandeep" w:date="2018-09-21T08:4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(/radio-access/fap-service/x-0005b9-lte/phy-cell-id-in-use)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0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05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pnf-name?             string</w:t>
        </w:r>
      </w:ins>
      <w:ins w:id="2106" w:author="Sandeep" w:date="2018-09-21T08:44:00Z">
        <w:r w:rsid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627CDC" w:rsidRP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07" w:author="Sandeep" w:date="2018-09-21T08:4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(/radio-access/fap-service/x-0005b9-lte/pnf-name)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0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09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1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11" w:author="Sandeep" w:date="2018-09-21T08:37:00Z"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lastRenderedPageBreak/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cell-config</w:t>
        </w:r>
      </w:ins>
      <w:ins w:id="2112" w:author="Sandeep" w:date="2018-09-21T08:44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bookmarkStart w:id="2113" w:name="_GoBack"/>
        <w:bookmarkEnd w:id="2113"/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14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1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16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17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18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+--rw lte</w:t>
        </w:r>
      </w:ins>
      <w:ins w:id="2119" w:author="Sandeep" w:date="2018-09-21T08:44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</w:ins>
      <w:ins w:id="2120" w:author="Sandeep" w:date="2018-09-21T08:45:00Z"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21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2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123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+--rw tunnel-number-of-entries?   uint64</w:t>
        </w:r>
      </w:ins>
      <w:ins w:id="2124" w:author="Sandeep" w:date="2018-09-21T08:45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25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(/radio-access/fap-service/cell-config/lte/tunnel-number-of-entries)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26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27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+--rw lte-tunnel* [tunnel-ref]</w:t>
        </w:r>
      </w:ins>
      <w:ins w:id="2128" w:author="Sandeep" w:date="2018-09-21T08:45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29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(/radio-access/fap-service/cell-config/lte/lte-tunnel)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3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131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|  +--rw tunnel-ref    string</w:t>
        </w:r>
      </w:ins>
      <w:ins w:id="2132" w:author="Sandeep" w:date="2018-09-21T08:46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33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(/radio-access/fap-service/cell-config/lte/lte-tunnel/tunnel-ref)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3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35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|  +--ro plmnid*       string</w:t>
        </w:r>
      </w:ins>
      <w:ins w:id="2136" w:author="Sandeep" w:date="2018-09-21T08:46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37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(/radio-access/fap-service/cell-config/lte/lte-tunnel/plmnid)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3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39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4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41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+--rw lte-ran</w:t>
        </w:r>
      </w:ins>
      <w:ins w:id="2142" w:author="Sandeep" w:date="2018-09-21T08:46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43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4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45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|  |     |  +--ro cell-identity?   </w:t>
        </w:r>
        <w:r w:rsidR="00B90AA3"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S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tring</w:t>
        </w:r>
      </w:ins>
      <w:ins w:id="2146" w:author="Sandeep" w:date="2018-09-21T08:47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47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(/radio-access/fap-service/cell-config/lte/lte-ran/lte-ran-common/cell-identity)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4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49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5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</w:p>
    <w:p w:rsidR="00E77B08" w:rsidRPr="00D225F0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51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52" w:author="Sandeep" w:date="2018-09-21T08:37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lte-ran-rf</w:t>
        </w:r>
      </w:ins>
      <w:ins w:id="2153" w:author="Sandeep" w:date="2018-09-21T08:47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54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(/radio-access/fap-service/cell-config/lte/lte-ran/lte-ran-rf)</w:t>
        </w:r>
      </w:ins>
    </w:p>
    <w:p w:rsidR="00E77B08" w:rsidRPr="00D225F0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5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56" w:author="Sandeep" w:date="2018-09-21T08:37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+--ro phy-cell-id*              string</w:t>
        </w:r>
      </w:ins>
      <w:ins w:id="2157" w:author="Sandeep" w:date="2018-09-21T08:47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58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</w:t>
        </w:r>
      </w:ins>
      <w:ins w:id="2159" w:author="Sandeep" w:date="2018-09-21T08:48:00Z"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60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/radio-access/fap-service/cell-config/lte/lte-ran/lte-ran-rf/phy-cell-id</w:t>
        </w:r>
      </w:ins>
      <w:ins w:id="2161" w:author="Sandeep" w:date="2018-09-21T08:49:00Z"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62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63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64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6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66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</w:t>
        </w:r>
      </w:ins>
      <w:ins w:id="2167" w:author="Sandeep" w:date="2018-09-21T08:49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68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(/radio-access/fap-service/cell-config/lte/lte-ran/lte-ran-neighbor-list)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69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70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+--rw lte-ran-neighbor-list-lte-cell* [plmnid cid]</w:t>
        </w:r>
      </w:ins>
      <w:ins w:id="2171" w:author="Sandeep" w:date="2018-09-21T08:49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72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(/radio-access/fap-service/cell-config/lte/lte-ran/lte-ran-neighbor-list/lte-ran-neighbor-list-lte-cell)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73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174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|  +--rw plmnid                 string</w:t>
        </w:r>
      </w:ins>
      <w:ins w:id="2175" w:author="Sandeep" w:date="2018-09-21T08:50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E9787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76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(/radio-access/fap-service/cell-config/lte/lte-ran/lte-ran-neighbor-list/lte-ran-neighbor-list-lte-cell/plmnid)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77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78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|  |  +--rw cid                    string</w:t>
        </w:r>
      </w:ins>
      <w:ins w:id="2179" w:author="Sandeep" w:date="2018-09-21T08:50:00Z">
        <w:r w:rsidR="00E9787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E9787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80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(/radio-access/fap-service/cell-config/lte/lte-ran/lte-ran-neighbor-list/lte-ran-neighbor-list-lte-cell/cid)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81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82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|  +--ro phy-cell-id?           uint64</w:t>
        </w:r>
      </w:ins>
      <w:ins w:id="2183" w:author="Sandeep" w:date="2018-09-21T08:50:00Z">
        <w:r w:rsidR="00E9787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E9787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84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(/radio-access/fap-service/cell-config/lte/lte-ran/lte-ran-neighbor-list/lte-ran-neighbor-list-lte-cell/phy-cell-id)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8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86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DD2937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87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188" w:author="Sandeep" w:date="2018-09-21T08:37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lte-ran-neighbor-list-in-use</w:t>
        </w:r>
      </w:ins>
      <w:ins w:id="2189" w:author="Sandeep" w:date="2018-09-21T08:50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</w:ins>
      <w:ins w:id="2190" w:author="Sandeep" w:date="2018-09-21T08:51:00Z"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91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(/radio-access/fap-service/cell-config/lte/lte-ran/lte-ran-neighbor-list-in-use)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9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193" w:author="Sandeep" w:date="2018-09-21T08:37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+--rw lte-ran-neighbor-list-in-use-lte-cell* [plmnid cid]</w:t>
        </w:r>
      </w:ins>
      <w:ins w:id="2194" w:author="Sandeep" w:date="2018-09-21T08:51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95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(/radio-access/fap-service/cell-config/lte/lte-ran/lte-ran-neighbor-list-in-use/lte-ran-neighbor-list-in-use-lte-cell)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96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197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lastRenderedPageBreak/>
          <w:t xml:space="preserve">          |  |        |  +--rw plmnid                 string</w:t>
        </w:r>
      </w:ins>
      <w:ins w:id="2198" w:author="Sandeep" w:date="2018-09-21T08:51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199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(/radio-access/fap-service/cell-config/lte/lte-ran/lte-ran-neighbor-list-in-use/lte-ran-neighbor-list-in-use-lte-cell/plmnid)</w:t>
        </w:r>
      </w:ins>
    </w:p>
    <w:p w:rsidR="00E77B08" w:rsidRPr="00DD2937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0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01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cid                    string</w:t>
        </w:r>
      </w:ins>
      <w:ins w:id="2202" w:author="Sandeep" w:date="2018-09-21T08:52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203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(/radio-access/fap-service/cell-config/lte/lte-ran/lte-ran-neighbor-list-in-use/lte-ran-neighbor-list-in-use-lte-cell/cid)</w:t>
        </w:r>
      </w:ins>
    </w:p>
    <w:p w:rsidR="00E77B08" w:rsidRPr="00DD2937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0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05" w:author="Sandeep" w:date="2018-09-21T08:37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|  +--rw phy-cell-id?           uint64</w:t>
        </w:r>
      </w:ins>
      <w:ins w:id="2206" w:author="Sandeep" w:date="2018-09-21T08:52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207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(/radio-access/fap-service/cell-config/lte/lte-ran/lte-ran-neighbor-list-in-use/lte-ran-neighbor-list-in-use-lte-cell/phy-cell-id)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0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09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Default="00E77B08" w:rsidP="00E77B08">
      <w:pPr>
        <w:rPr>
          <w:ins w:id="2210" w:author="Sandeep" w:date="2018-09-21T08:36:00Z"/>
        </w:rPr>
        <w:pPrChange w:id="2211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E77B08" w:rsidRPr="00E77B08" w:rsidRDefault="00E77B08" w:rsidP="00E77B08">
      <w:pPr>
        <w:rPr>
          <w:ins w:id="2212" w:author="Sandeep" w:date="2018-09-21T07:33:00Z"/>
          <w:rPrChange w:id="2213" w:author="Sandeep" w:date="2018-09-21T08:36:00Z">
            <w:rPr>
              <w:ins w:id="2214" w:author="Sandeep" w:date="2018-09-21T07:33:00Z"/>
              <w:b/>
            </w:rPr>
          </w:rPrChange>
        </w:rPr>
        <w:pPrChange w:id="2215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196361" w:rsidRDefault="001D40BD" w:rsidP="00196361">
      <w:pPr>
        <w:pStyle w:val="Heading3"/>
        <w:numPr>
          <w:ilvl w:val="2"/>
          <w:numId w:val="1"/>
        </w:numPr>
        <w:rPr>
          <w:b/>
        </w:rPr>
      </w:pPr>
      <w:r w:rsidRPr="001D40BD">
        <w:rPr>
          <w:b/>
        </w:rPr>
        <w:t>Neighbor-list change notification from RAN to SDN-R</w:t>
      </w:r>
      <w:ins w:id="2216" w:author="Sandeep" w:date="2018-09-21T08:33:00Z">
        <w:r w:rsidR="00695A44">
          <w:rPr>
            <w:b/>
          </w:rPr>
          <w:t xml:space="preserve"> (Step 3)</w:t>
        </w:r>
      </w:ins>
    </w:p>
    <w:p w:rsidR="004C29FA" w:rsidRDefault="004C29FA" w:rsidP="004C29FA"/>
    <w:p w:rsidR="00045CE5" w:rsidRDefault="00045CE5" w:rsidP="00045CE5">
      <w:r>
        <w:t>The corresponding Yang model tree format is shown below</w:t>
      </w:r>
      <w:ins w:id="2217" w:author="Sandeep" w:date="2018-09-21T07:37:00Z">
        <w:r w:rsidR="00B176B7">
          <w:t>, along with pertinent nodes highlighted in YELLOW</w:t>
        </w:r>
      </w:ins>
      <w:r>
        <w:t xml:space="preserve">: </w:t>
      </w:r>
    </w:p>
    <w:p w:rsidR="00045CE5" w:rsidRDefault="00045CE5" w:rsidP="004C29FA"/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1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219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+--rw radio-access</w:t>
        </w:r>
      </w:ins>
    </w:p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2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221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+--rw fap-service* [alias]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2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23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2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25" w:author="Sandeep" w:date="2018-09-21T07:35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+--rw lte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2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27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CB1BAB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2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29" w:author="Sandeep" w:date="2018-09-21T07:35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+--rw lte-ran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3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31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D225F0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3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33" w:author="Sandeep" w:date="2018-09-21T07:35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lte-ran-rf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3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35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3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37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3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39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+--rw max-lte-cell-entries?                   uint64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4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41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+--rw lte-cell-number-of-entries?             uint64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4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43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+--rw lte-ran-neighbor-list-lte-cell* [plmnid cid]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4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45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enable?                boolean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4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47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+--rw alias?                 string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4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49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must-include?          boolean</w:t>
        </w:r>
      </w:ins>
    </w:p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5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251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|  +--rw plmnid                 string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5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53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|  |  +--rw cid                    string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5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55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lastRenderedPageBreak/>
          <w:t xml:space="preserve">          |  |     |  |  +--ro eutra-carrier-arfcn?   uint16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5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57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|  +--ro phy-cell-id?           uint64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5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59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q-offset?              int64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61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cio?                   int64</w:t>
        </w:r>
      </w:ins>
    </w:p>
    <w:p w:rsidR="00660858" w:rsidRPr="00097B92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63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rs-tx-power?           int64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65" w:author="Sandeep" w:date="2018-09-21T07:35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blacklisted?           boolean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67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69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lte-ran-neighbor-list-in-use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7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71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+--rw max-lte-cell-entries?                          uint64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7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73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+--rw lte-cell-number-of-entries?                    uint64</w:t>
        </w:r>
      </w:ins>
    </w:p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7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275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+--rw lte-ran-neighbor-list-in-use-lte-cell* [plmnid cid]</w:t>
        </w:r>
      </w:ins>
    </w:p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7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277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plmnid                 string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7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79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cid                    string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8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81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eutra-carrier-arfcn?   uint16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8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83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|  +--rw phy-cell-id?           uint64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8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85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q-offset?              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8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87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cio?                   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8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89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rs-tx-power?           int64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9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91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blacklisted?           boolean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9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293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Default="00660858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94" w:author="Sandeep" w:date="2018-09-21T07:34:00Z"/>
          <w:rFonts w:ascii="Courier New" w:hAnsi="Courier New" w:cs="Courier New"/>
          <w:sz w:val="20"/>
          <w:szCs w:val="20"/>
        </w:rPr>
      </w:pPr>
    </w:p>
    <w:p w:rsidR="00660858" w:rsidRDefault="00660858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95" w:author="Sandeep" w:date="2018-09-21T07:34:00Z"/>
          <w:rFonts w:ascii="Courier New" w:hAnsi="Courier New" w:cs="Courier New"/>
          <w:sz w:val="20"/>
          <w:szCs w:val="20"/>
        </w:rPr>
      </w:pPr>
    </w:p>
    <w:p w:rsidR="00045CE5" w:rsidRPr="00045CE5" w:rsidDel="00660858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296" w:author="Sandeep" w:date="2018-09-21T07:35:00Z"/>
          <w:rFonts w:ascii="Courier New" w:hAnsi="Courier New" w:cs="Courier New"/>
          <w:sz w:val="20"/>
          <w:szCs w:val="20"/>
        </w:rPr>
      </w:pPr>
      <w:del w:id="2297" w:author="Sandeep" w:date="2018-09-21T07:35:00Z">
        <w:r w:rsidRPr="00045CE5" w:rsidDel="00660858">
          <w:rPr>
            <w:rFonts w:ascii="Courier New" w:hAnsi="Courier New" w:cs="Courier New"/>
            <w:sz w:val="20"/>
            <w:szCs w:val="20"/>
          </w:rPr>
          <w:delText>module: bbf-tr-196-2-0-3-full</w:delText>
        </w:r>
      </w:del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98" w:author="Saravanan A (Communications-Telecom Equipment)" w:date="2018-09-18T11:40:00Z"/>
          <w:del w:id="2299" w:author="Sandeep" w:date="2018-09-21T07:35:00Z"/>
          <w:rFonts w:ascii="Courier New" w:hAnsi="Courier New" w:cs="Courier New"/>
          <w:sz w:val="20"/>
          <w:szCs w:val="20"/>
        </w:rPr>
      </w:pPr>
      <w:ins w:id="2300" w:author="Saravanan A (Communications-Telecom Equipment)" w:date="2018-09-18T11:40:00Z">
        <w:del w:id="230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+--rw radio-access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02" w:author="Saravanan A (Communications-Telecom Equipment)" w:date="2018-09-18T11:40:00Z"/>
          <w:del w:id="2303" w:author="Sandeep" w:date="2018-09-21T07:35:00Z"/>
          <w:rFonts w:ascii="Courier New" w:hAnsi="Courier New" w:cs="Courier New"/>
          <w:sz w:val="20"/>
          <w:szCs w:val="20"/>
        </w:rPr>
      </w:pPr>
      <w:ins w:id="2304" w:author="Saravanan A (Communications-Telecom Equipment)" w:date="2018-09-18T11:40:00Z">
        <w:del w:id="230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+--rw fap-service* [alias]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06" w:author="Saravanan A (Communications-Telecom Equipment)" w:date="2018-09-18T11:40:00Z"/>
          <w:del w:id="2307" w:author="Sandeep" w:date="2018-09-21T07:35:00Z"/>
          <w:rFonts w:ascii="Courier New" w:hAnsi="Courier New" w:cs="Courier New"/>
          <w:sz w:val="20"/>
          <w:szCs w:val="20"/>
        </w:rPr>
      </w:pPr>
      <w:ins w:id="2308" w:author="Saravanan A (Communications-Telecom Equipment)" w:date="2018-09-18T11:40:00Z">
        <w:del w:id="230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+--rw alias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10" w:author="Saravanan A (Communications-Telecom Equipment)" w:date="2018-09-18T11:40:00Z"/>
          <w:del w:id="2311" w:author="Sandeep" w:date="2018-09-21T07:35:00Z"/>
          <w:rFonts w:ascii="Courier New" w:hAnsi="Courier New" w:cs="Courier New"/>
          <w:sz w:val="20"/>
          <w:szCs w:val="20"/>
        </w:rPr>
      </w:pPr>
      <w:ins w:id="2312" w:author="Saravanan A (Communications-Telecom Equipment)" w:date="2018-09-18T11:40:00Z">
        <w:del w:id="231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+--rw x-0005b9-lte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14" w:author="Saravanan A (Communications-Telecom Equipment)" w:date="2018-09-18T11:40:00Z"/>
          <w:del w:id="2315" w:author="Sandeep" w:date="2018-09-21T07:35:00Z"/>
          <w:rFonts w:ascii="Courier New" w:hAnsi="Courier New" w:cs="Courier New"/>
          <w:sz w:val="20"/>
          <w:szCs w:val="20"/>
        </w:rPr>
      </w:pPr>
      <w:ins w:id="2316" w:author="Saravanan A (Communications-Telecom Equipment)" w:date="2018-09-18T11:40:00Z">
        <w:del w:id="231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|  +--rw phy-cell-id-in-use?   uint64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18" w:author="Saravanan A (Communications-Telecom Equipment)" w:date="2018-09-18T11:40:00Z"/>
          <w:del w:id="2319" w:author="Sandeep" w:date="2018-09-21T07:35:00Z"/>
          <w:rFonts w:ascii="Courier New" w:hAnsi="Courier New" w:cs="Courier New"/>
          <w:sz w:val="20"/>
          <w:szCs w:val="20"/>
        </w:rPr>
      </w:pPr>
      <w:ins w:id="2320" w:author="Saravanan A (Communications-Telecom Equipment)" w:date="2018-09-18T11:40:00Z">
        <w:del w:id="232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|  +--rw pnf-name?  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22" w:author="Saravanan A (Communications-Telecom Equipment)" w:date="2018-09-18T11:40:00Z"/>
          <w:del w:id="2323" w:author="Sandeep" w:date="2018-09-21T07:35:00Z"/>
          <w:rFonts w:ascii="Courier New" w:hAnsi="Courier New" w:cs="Courier New"/>
          <w:sz w:val="20"/>
          <w:szCs w:val="20"/>
        </w:rPr>
      </w:pPr>
      <w:ins w:id="2324" w:author="Saravanan A (Communications-Telecom Equipment)" w:date="2018-09-18T11:40:00Z">
        <w:del w:id="232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+--rw cell-config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26" w:author="Saravanan A (Communications-Telecom Equipment)" w:date="2018-09-18T11:40:00Z"/>
          <w:del w:id="2327" w:author="Sandeep" w:date="2018-09-21T07:35:00Z"/>
          <w:rFonts w:ascii="Courier New" w:hAnsi="Courier New" w:cs="Courier New"/>
          <w:sz w:val="20"/>
          <w:szCs w:val="20"/>
        </w:rPr>
      </w:pPr>
      <w:ins w:id="2328" w:author="Saravanan A (Communications-Telecom Equipment)" w:date="2018-09-18T11:40:00Z">
        <w:del w:id="232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+--rw lte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30" w:author="Saravanan A (Communications-Telecom Equipment)" w:date="2018-09-18T11:40:00Z"/>
          <w:del w:id="2331" w:author="Sandeep" w:date="2018-09-21T07:35:00Z"/>
          <w:rFonts w:ascii="Courier New" w:hAnsi="Courier New" w:cs="Courier New"/>
          <w:sz w:val="20"/>
          <w:szCs w:val="20"/>
        </w:rPr>
      </w:pPr>
      <w:ins w:id="2332" w:author="Saravanan A (Communications-Telecom Equipment)" w:date="2018-09-18T11:40:00Z">
        <w:del w:id="233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+--rw tunnel-number-of-entries?   uint64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34" w:author="Saravanan A (Communications-Telecom Equipment)" w:date="2018-09-18T11:40:00Z"/>
          <w:del w:id="2335" w:author="Sandeep" w:date="2018-09-21T07:35:00Z"/>
          <w:rFonts w:ascii="Courier New" w:hAnsi="Courier New" w:cs="Courier New"/>
          <w:sz w:val="20"/>
          <w:szCs w:val="20"/>
        </w:rPr>
      </w:pPr>
      <w:ins w:id="2336" w:author="Saravanan A (Communications-Telecom Equipment)" w:date="2018-09-18T11:40:00Z">
        <w:del w:id="233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+--rw lte-ran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38" w:author="Saravanan A (Communications-Telecom Equipment)" w:date="2018-09-18T11:40:00Z"/>
          <w:del w:id="2339" w:author="Sandeep" w:date="2018-09-21T07:35:00Z"/>
          <w:rFonts w:ascii="Courier New" w:hAnsi="Courier New" w:cs="Courier New"/>
          <w:sz w:val="20"/>
          <w:szCs w:val="20"/>
        </w:rPr>
      </w:pPr>
      <w:ins w:id="2340" w:author="Saravanan A (Communications-Telecom Equipment)" w:date="2018-09-18T11:40:00Z">
        <w:del w:id="234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+--rw lte-ran-common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42" w:author="Saravanan A (Communications-Telecom Equipment)" w:date="2018-09-18T11:40:00Z"/>
          <w:del w:id="2343" w:author="Sandeep" w:date="2018-09-21T07:35:00Z"/>
          <w:rFonts w:ascii="Courier New" w:hAnsi="Courier New" w:cs="Courier New"/>
          <w:sz w:val="20"/>
          <w:szCs w:val="20"/>
        </w:rPr>
      </w:pPr>
      <w:ins w:id="2344" w:author="Saravanan A (Communications-Telecom Equipment)" w:date="2018-09-18T11:40:00Z">
        <w:del w:id="234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+--ro cell-identity?   uint32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46" w:author="Saravanan A (Communications-Telecom Equipment)" w:date="2018-09-18T11:40:00Z"/>
          <w:del w:id="2347" w:author="Sandeep" w:date="2018-09-21T07:35:00Z"/>
          <w:rFonts w:ascii="Courier New" w:hAnsi="Courier New" w:cs="Courier New"/>
          <w:sz w:val="20"/>
          <w:szCs w:val="20"/>
        </w:rPr>
      </w:pPr>
      <w:ins w:id="2348" w:author="Saravanan A (Communications-Telecom Equipment)" w:date="2018-09-18T11:40:00Z">
        <w:del w:id="234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+--rw lte-ran-neighbor-list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50" w:author="Saravanan A (Communications-Telecom Equipment)" w:date="2018-09-18T11:40:00Z"/>
          <w:del w:id="2351" w:author="Sandeep" w:date="2018-09-21T07:35:00Z"/>
          <w:rFonts w:ascii="Courier New" w:hAnsi="Courier New" w:cs="Courier New"/>
          <w:sz w:val="20"/>
          <w:szCs w:val="20"/>
        </w:rPr>
      </w:pPr>
      <w:ins w:id="2352" w:author="Saravanan A (Communications-Telecom Equipment)" w:date="2018-09-18T11:40:00Z">
        <w:del w:id="235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+--rw lte-cell-number-of-entries?       uint64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54" w:author="Saravanan A (Communications-Telecom Equipment)" w:date="2018-09-18T11:40:00Z"/>
          <w:del w:id="2355" w:author="Sandeep" w:date="2018-09-21T07:35:00Z"/>
          <w:rFonts w:ascii="Courier New" w:hAnsi="Courier New" w:cs="Courier New"/>
          <w:sz w:val="20"/>
          <w:szCs w:val="20"/>
        </w:rPr>
      </w:pPr>
      <w:ins w:id="2356" w:author="Saravanan A (Communications-Telecom Equipment)" w:date="2018-09-18T11:40:00Z">
        <w:del w:id="235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+--rw lte-ran-neighbor-list-lte-cell* [plmnid cid]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58" w:author="Saravanan A (Communications-Telecom Equipment)" w:date="2018-09-18T11:40:00Z"/>
          <w:del w:id="2359" w:author="Sandeep" w:date="2018-09-21T07:35:00Z"/>
          <w:rFonts w:ascii="Courier New" w:hAnsi="Courier New" w:cs="Courier New"/>
          <w:sz w:val="20"/>
          <w:szCs w:val="20"/>
        </w:rPr>
      </w:pPr>
      <w:ins w:id="2360" w:author="Saravanan A (Communications-Telecom Equipment)" w:date="2018-09-18T11:40:00Z">
        <w:del w:id="236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enable?                boolean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62" w:author="Saravanan A (Communications-Telecom Equipment)" w:date="2018-09-18T11:40:00Z"/>
          <w:del w:id="2363" w:author="Sandeep" w:date="2018-09-21T07:35:00Z"/>
          <w:rFonts w:ascii="Courier New" w:hAnsi="Courier New" w:cs="Courier New"/>
          <w:sz w:val="20"/>
          <w:szCs w:val="20"/>
        </w:rPr>
      </w:pPr>
      <w:ins w:id="2364" w:author="Saravanan A (Communications-Telecom Equipment)" w:date="2018-09-18T11:40:00Z">
        <w:del w:id="236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+--rw alias?      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66" w:author="Saravanan A (Communications-Telecom Equipment)" w:date="2018-09-18T11:40:00Z"/>
          <w:del w:id="2367" w:author="Sandeep" w:date="2018-09-21T07:35:00Z"/>
          <w:rFonts w:ascii="Courier New" w:hAnsi="Courier New" w:cs="Courier New"/>
          <w:sz w:val="20"/>
          <w:szCs w:val="20"/>
        </w:rPr>
      </w:pPr>
      <w:ins w:id="2368" w:author="Saravanan A (Communications-Telecom Equipment)" w:date="2018-09-18T11:40:00Z">
        <w:del w:id="236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must-include?          boolean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70" w:author="Saravanan A (Communications-Telecom Equipment)" w:date="2018-09-18T11:40:00Z"/>
          <w:del w:id="2371" w:author="Sandeep" w:date="2018-09-21T07:35:00Z"/>
          <w:rFonts w:ascii="Courier New" w:hAnsi="Courier New" w:cs="Courier New"/>
          <w:sz w:val="20"/>
          <w:szCs w:val="20"/>
        </w:rPr>
      </w:pPr>
      <w:ins w:id="2372" w:author="Saravanan A (Communications-Telecom Equipment)" w:date="2018-09-18T11:40:00Z">
        <w:del w:id="237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lastRenderedPageBreak/>
            <w:delText xml:space="preserve">                  |     +--rw plmnid      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74" w:author="Saravanan A (Communications-Telecom Equipment)" w:date="2018-09-18T11:40:00Z"/>
          <w:del w:id="2375" w:author="Sandeep" w:date="2018-09-21T07:35:00Z"/>
          <w:rFonts w:ascii="Courier New" w:hAnsi="Courier New" w:cs="Courier New"/>
          <w:sz w:val="20"/>
          <w:szCs w:val="20"/>
        </w:rPr>
      </w:pPr>
      <w:ins w:id="2376" w:author="Saravanan A (Communications-Telecom Equipment)" w:date="2018-09-18T11:40:00Z">
        <w:del w:id="237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+--rw cid                    uint32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78" w:author="Saravanan A (Communications-Telecom Equipment)" w:date="2018-09-18T11:40:00Z"/>
          <w:del w:id="2379" w:author="Sandeep" w:date="2018-09-21T07:35:00Z"/>
          <w:rFonts w:ascii="Courier New" w:hAnsi="Courier New" w:cs="Courier New"/>
          <w:sz w:val="20"/>
          <w:szCs w:val="20"/>
        </w:rPr>
      </w:pPr>
      <w:ins w:id="2380" w:author="Saravanan A (Communications-Telecom Equipment)" w:date="2018-09-18T11:40:00Z">
        <w:del w:id="238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eutra-carrier-arfcn?   uint16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82" w:author="Saravanan A (Communications-Telecom Equipment)" w:date="2018-09-18T11:40:00Z"/>
          <w:del w:id="2383" w:author="Sandeep" w:date="2018-09-21T07:35:00Z"/>
          <w:rFonts w:ascii="Courier New" w:hAnsi="Courier New" w:cs="Courier New"/>
          <w:sz w:val="20"/>
          <w:szCs w:val="20"/>
        </w:rPr>
      </w:pPr>
      <w:ins w:id="2384" w:author="Saravanan A (Communications-Telecom Equipment)" w:date="2018-09-18T11:40:00Z">
        <w:del w:id="238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phy-cell-id?           uint16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86" w:author="Saravanan A (Communications-Telecom Equipment)" w:date="2018-09-18T11:40:00Z"/>
          <w:del w:id="2387" w:author="Sandeep" w:date="2018-09-21T07:35:00Z"/>
          <w:rFonts w:ascii="Courier New" w:hAnsi="Courier New" w:cs="Courier New"/>
          <w:sz w:val="20"/>
          <w:szCs w:val="20"/>
        </w:rPr>
      </w:pPr>
      <w:ins w:id="2388" w:author="Saravanan A (Communications-Telecom Equipment)" w:date="2018-09-18T11:40:00Z">
        <w:del w:id="238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q-offset?              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90" w:author="Saravanan A (Communications-Telecom Equipment)" w:date="2018-09-18T11:40:00Z"/>
          <w:del w:id="2391" w:author="Sandeep" w:date="2018-09-21T07:35:00Z"/>
          <w:rFonts w:ascii="Courier New" w:hAnsi="Courier New" w:cs="Courier New"/>
          <w:sz w:val="20"/>
          <w:szCs w:val="20"/>
        </w:rPr>
      </w:pPr>
      <w:ins w:id="2392" w:author="Saravanan A (Communications-Telecom Equipment)" w:date="2018-09-18T11:40:00Z">
        <w:del w:id="239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cio?                   int64</w:delText>
          </w:r>
        </w:del>
      </w:ins>
    </w:p>
    <w:p w:rsidR="00B8675E" w:rsidDel="00660858" w:rsidRDefault="00B8675E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94" w:author="Saravanan A (Communications-Telecom Equipment)" w:date="2018-09-18T11:40:00Z"/>
          <w:del w:id="2395" w:author="Sandeep" w:date="2018-09-21T07:35:00Z"/>
          <w:rFonts w:ascii="Courier New" w:hAnsi="Courier New" w:cs="Courier New"/>
          <w:sz w:val="20"/>
          <w:szCs w:val="20"/>
        </w:rPr>
      </w:pPr>
      <w:ins w:id="2396" w:author="Saravanan A (Communications-Telecom Equipment)" w:date="2018-09-18T11:40:00Z">
        <w:del w:id="239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rs-tx-power?           int64</w:delText>
          </w:r>
        </w:del>
      </w:ins>
    </w:p>
    <w:p w:rsidR="00045CE5" w:rsidRPr="00045CE5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398" w:author="Sandeep" w:date="2018-09-21T07:35:00Z"/>
          <w:rFonts w:ascii="Courier New" w:hAnsi="Courier New" w:cs="Courier New"/>
          <w:sz w:val="20"/>
          <w:szCs w:val="20"/>
        </w:rPr>
      </w:pPr>
      <w:ins w:id="2399" w:author="Saravanan A (Communications-Telecom Equipment)" w:date="2018-09-18T11:40:00Z">
        <w:del w:id="2400" w:author="Sandeep" w:date="2018-09-21T07:35:00Z">
          <w:r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</w:delText>
          </w:r>
        </w:del>
      </w:ins>
      <w:del w:id="2401" w:author="Sandeep" w:date="2018-09-21T07:35:00Z">
        <w:r w:rsidR="00045CE5" w:rsidRPr="00045CE5" w:rsidDel="00660858">
          <w:rPr>
            <w:rFonts w:ascii="Courier New" w:hAnsi="Courier New" w:cs="Courier New"/>
            <w:sz w:val="20"/>
            <w:szCs w:val="20"/>
          </w:rPr>
          <w:delText xml:space="preserve">   +--rw fap-service* [alias]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0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0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alias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04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0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cell-config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06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07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lte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0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0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lte-ran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10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1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lte-ran-common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1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1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cell-identity?   uint32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14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1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lte-ran-rf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16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17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phy-cell-id*   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1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1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lte-ran-neighbor-list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20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2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lte-ran-neighbor-list-lte-cell* [plmnid cid]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2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2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enable?                boolean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24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2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alias?      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26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27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must-include?          boolean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2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2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plmnid      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30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3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cid                    uint32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3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243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phy-cell-id?           uint16</w:delText>
        </w:r>
      </w:del>
    </w:p>
    <w:p w:rsidR="00045CE5" w:rsidRPr="00045CE5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del w:id="2434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r w:rsidRPr="00045CE5">
        <w:rPr>
          <w:rFonts w:ascii="Courier New" w:hAnsi="Courier New" w:cs="Courier New"/>
          <w:sz w:val="20"/>
          <w:szCs w:val="20"/>
        </w:rPr>
        <w:t xml:space="preserve">|  </w:t>
      </w:r>
      <w:del w:id="243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>|     |  |</w:delText>
        </w:r>
      </w:del>
      <w:ins w:id="2436" w:author="Saravanan A (Communications-Telecom Equipment)" w:date="2018-09-18T11:40:00Z">
        <w:r w:rsidR="00B8675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045CE5">
        <w:rPr>
          <w:rFonts w:ascii="Courier New" w:hAnsi="Courier New" w:cs="Courier New"/>
          <w:sz w:val="20"/>
          <w:szCs w:val="20"/>
        </w:rPr>
        <w:t xml:space="preserve">  +--ro blacklisted?           boolean</w:t>
      </w:r>
    </w:p>
    <w:p w:rsidR="00045CE5" w:rsidRPr="004C29FA" w:rsidRDefault="00045CE5" w:rsidP="004C29FA"/>
    <w:p w:rsidR="001D40BD" w:rsidRDefault="001D40BD" w:rsidP="001D40BD">
      <w:pPr>
        <w:pStyle w:val="Heading3"/>
        <w:numPr>
          <w:ilvl w:val="2"/>
          <w:numId w:val="1"/>
        </w:numPr>
        <w:rPr>
          <w:b/>
        </w:rPr>
      </w:pPr>
      <w:r w:rsidRPr="001D40BD">
        <w:rPr>
          <w:b/>
        </w:rPr>
        <w:t xml:space="preserve">Config change command from SDN-R to RAN </w:t>
      </w:r>
      <w:del w:id="2437" w:author="Sandeep" w:date="2018-09-21T08:33:00Z">
        <w:r w:rsidRPr="001D40BD" w:rsidDel="00695A44">
          <w:rPr>
            <w:b/>
          </w:rPr>
          <w:delText>(</w:delText>
        </w:r>
      </w:del>
      <w:r w:rsidRPr="001D40BD">
        <w:rPr>
          <w:b/>
        </w:rPr>
        <w:t>to change PCI values</w:t>
      </w:r>
      <w:ins w:id="2438" w:author="Sandeep" w:date="2018-09-21T08:33:00Z">
        <w:r w:rsidR="00695A44">
          <w:rPr>
            <w:b/>
          </w:rPr>
          <w:t xml:space="preserve"> (Step 11)</w:t>
        </w:r>
      </w:ins>
    </w:p>
    <w:p w:rsidR="006F1440" w:rsidRDefault="006F1440" w:rsidP="006F1440"/>
    <w:p w:rsidR="00BE50A8" w:rsidRDefault="00045CE5" w:rsidP="00BE50A8">
      <w:pPr>
        <w:rPr>
          <w:ins w:id="2439" w:author="Sandeep" w:date="2018-09-21T08:36:00Z"/>
        </w:rPr>
      </w:pPr>
      <w:r>
        <w:t>The corresponding Yang model tree format is shown below</w:t>
      </w:r>
      <w:ins w:id="2440" w:author="Sandeep" w:date="2018-09-21T08:36:00Z">
        <w:r w:rsidR="00BE50A8">
          <w:t xml:space="preserve">, </w:t>
        </w:r>
        <w:r w:rsidR="00BE50A8">
          <w:t xml:space="preserve">, along with pertinent nodes highlighted in YELLOW: </w:t>
        </w:r>
      </w:ins>
    </w:p>
    <w:p w:rsidR="00045CE5" w:rsidRDefault="00045CE5" w:rsidP="006F1440">
      <w:r>
        <w:t xml:space="preserve">: </w:t>
      </w:r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41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442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+--rw radio-access</w:t>
        </w:r>
      </w:ins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43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444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+--rw fap-service* [alias]</w:t>
        </w:r>
      </w:ins>
    </w:p>
    <w:p w:rsidR="00327A36" w:rsidRPr="00CB1BAB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45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446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+--rw alias           string</w:t>
        </w:r>
      </w:ins>
    </w:p>
    <w:p w:rsidR="00327A36" w:rsidRPr="00CB1BAB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47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448" w:author="Sandeep" w:date="2018-09-21T07:3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+--rw device-type?    enumeration</w:t>
        </w:r>
      </w:ins>
    </w:p>
    <w:p w:rsidR="00327A36" w:rsidRPr="00CB1BAB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49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450" w:author="Sandeep" w:date="2018-09-21T07:3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+--ro dn-prefix?      string</w:t>
        </w:r>
      </w:ins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51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452" w:author="Sandeep" w:date="2018-09-21T07:3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x-0005b9-lte</w:t>
        </w:r>
      </w:ins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53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454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phy-cell-id-in-use?   uint64</w:t>
        </w:r>
      </w:ins>
    </w:p>
    <w:p w:rsidR="00327A36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55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456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</w:t>
        </w:r>
        <w:r w:rsidRPr="00BE50A8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rPrChange w:id="2457" w:author="Sandeep" w:date="2018-09-21T08:3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 xml:space="preserve">       |  +--rw pnf-name?             string</w:t>
        </w:r>
      </w:ins>
    </w:p>
    <w:p w:rsidR="00327A36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58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459" w:author="Sandeep" w:date="2018-09-21T07:38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327A36" w:rsidRDefault="00327A36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60" w:author="Sandeep" w:date="2018-09-21T07:38:00Z"/>
          <w:rFonts w:ascii="Courier New" w:hAnsi="Courier New" w:cs="Courier New"/>
          <w:sz w:val="20"/>
          <w:szCs w:val="20"/>
        </w:rPr>
      </w:pPr>
    </w:p>
    <w:p w:rsidR="00327A36" w:rsidRDefault="00327A36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61" w:author="Sandeep" w:date="2018-09-21T07:38:00Z"/>
          <w:rFonts w:ascii="Courier New" w:hAnsi="Courier New" w:cs="Courier New"/>
          <w:sz w:val="20"/>
          <w:szCs w:val="20"/>
        </w:rPr>
      </w:pPr>
    </w:p>
    <w:p w:rsidR="00045CE5" w:rsidRPr="00045CE5" w:rsidDel="00327A36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462" w:author="Sandeep" w:date="2018-09-21T07:38:00Z"/>
          <w:rFonts w:ascii="Courier New" w:hAnsi="Courier New" w:cs="Courier New"/>
          <w:sz w:val="20"/>
          <w:szCs w:val="20"/>
        </w:rPr>
      </w:pPr>
      <w:del w:id="2463" w:author="Sandeep" w:date="2018-09-21T07:38:00Z">
        <w:r w:rsidRPr="00045CE5" w:rsidDel="00327A36">
          <w:rPr>
            <w:rFonts w:ascii="Courier New" w:hAnsi="Courier New" w:cs="Courier New"/>
            <w:sz w:val="20"/>
            <w:szCs w:val="20"/>
          </w:rPr>
          <w:delText>module: bbf-tr-196-2-0-3-full</w:delText>
        </w:r>
      </w:del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64" w:author="Saravanan A (Communications-Telecom Equipment)" w:date="2018-09-18T11:41:00Z"/>
          <w:del w:id="2465" w:author="Sandeep" w:date="2018-09-21T07:38:00Z"/>
          <w:rFonts w:ascii="Courier New" w:hAnsi="Courier New" w:cs="Courier New"/>
          <w:sz w:val="20"/>
          <w:szCs w:val="20"/>
        </w:rPr>
      </w:pPr>
      <w:ins w:id="2466" w:author="Saravanan A (Communications-Telecom Equipment)" w:date="2018-09-18T11:41:00Z">
        <w:del w:id="2467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+--rw radio-access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68" w:author="Saravanan A (Communications-Telecom Equipment)" w:date="2018-09-18T11:41:00Z"/>
          <w:del w:id="2469" w:author="Sandeep" w:date="2018-09-21T07:38:00Z"/>
          <w:rFonts w:ascii="Courier New" w:hAnsi="Courier New" w:cs="Courier New"/>
          <w:sz w:val="20"/>
          <w:szCs w:val="20"/>
        </w:rPr>
      </w:pPr>
      <w:ins w:id="2470" w:author="Saravanan A (Communications-Telecom Equipment)" w:date="2018-09-18T11:41:00Z">
        <w:del w:id="2471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lastRenderedPageBreak/>
            <w:delText xml:space="preserve">      +--rw fap-service* [alias]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72" w:author="Saravanan A (Communications-Telecom Equipment)" w:date="2018-09-18T11:41:00Z"/>
          <w:del w:id="2473" w:author="Sandeep" w:date="2018-09-21T07:38:00Z"/>
          <w:rFonts w:ascii="Courier New" w:hAnsi="Courier New" w:cs="Courier New"/>
          <w:sz w:val="20"/>
          <w:szCs w:val="20"/>
        </w:rPr>
      </w:pPr>
      <w:ins w:id="2474" w:author="Saravanan A (Communications-Telecom Equipment)" w:date="2018-09-18T11:41:00Z">
        <w:del w:id="2475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+--rw alias           string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76" w:author="Saravanan A (Communications-Telecom Equipment)" w:date="2018-09-18T11:41:00Z"/>
          <w:del w:id="2477" w:author="Sandeep" w:date="2018-09-21T07:38:00Z"/>
          <w:rFonts w:ascii="Courier New" w:hAnsi="Courier New" w:cs="Courier New"/>
          <w:sz w:val="20"/>
          <w:szCs w:val="20"/>
        </w:rPr>
      </w:pPr>
      <w:ins w:id="2478" w:author="Saravanan A (Communications-Telecom Equipment)" w:date="2018-09-18T11:41:00Z">
        <w:del w:id="2479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+--rw x-0005b9-lte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80" w:author="Saravanan A (Communications-Telecom Equipment)" w:date="2018-09-18T11:41:00Z"/>
          <w:del w:id="2481" w:author="Sandeep" w:date="2018-09-21T07:38:00Z"/>
          <w:rFonts w:ascii="Courier New" w:hAnsi="Courier New" w:cs="Courier New"/>
          <w:sz w:val="20"/>
          <w:szCs w:val="20"/>
        </w:rPr>
      </w:pPr>
      <w:ins w:id="2482" w:author="Saravanan A (Communications-Telecom Equipment)" w:date="2018-09-18T11:41:00Z">
        <w:del w:id="2483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|  +--rw phy-cell-id-in-use?   uint64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84" w:author="Saravanan A (Communications-Telecom Equipment)" w:date="2018-09-18T11:41:00Z"/>
          <w:del w:id="2485" w:author="Sandeep" w:date="2018-09-21T07:38:00Z"/>
          <w:rFonts w:ascii="Courier New" w:hAnsi="Courier New" w:cs="Courier New"/>
          <w:sz w:val="20"/>
          <w:szCs w:val="20"/>
        </w:rPr>
      </w:pPr>
      <w:ins w:id="2486" w:author="Saravanan A (Communications-Telecom Equipment)" w:date="2018-09-18T11:41:00Z">
        <w:del w:id="2487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|  +--rw pnf-name?             string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88" w:author="Saravanan A (Communications-Telecom Equipment)" w:date="2018-09-18T11:41:00Z"/>
          <w:del w:id="2489" w:author="Sandeep" w:date="2018-09-21T07:38:00Z"/>
          <w:rFonts w:ascii="Courier New" w:hAnsi="Courier New" w:cs="Courier New"/>
          <w:sz w:val="20"/>
          <w:szCs w:val="20"/>
        </w:rPr>
      </w:pPr>
      <w:ins w:id="2490" w:author="Saravanan A (Communications-Telecom Equipment)" w:date="2018-09-18T11:41:00Z">
        <w:del w:id="2491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+--rw cell-config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92" w:author="Saravanan A (Communications-Telecom Equipment)" w:date="2018-09-18T11:41:00Z"/>
          <w:del w:id="2493" w:author="Sandeep" w:date="2018-09-21T07:38:00Z"/>
          <w:rFonts w:ascii="Courier New" w:hAnsi="Courier New" w:cs="Courier New"/>
          <w:sz w:val="20"/>
          <w:szCs w:val="20"/>
        </w:rPr>
      </w:pPr>
      <w:ins w:id="2494" w:author="Saravanan A (Communications-Telecom Equipment)" w:date="2018-09-18T11:41:00Z">
        <w:del w:id="2495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+--rw lte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96" w:author="Saravanan A (Communications-Telecom Equipment)" w:date="2018-09-18T11:41:00Z"/>
          <w:del w:id="2497" w:author="Sandeep" w:date="2018-09-21T07:38:00Z"/>
          <w:rFonts w:ascii="Courier New" w:hAnsi="Courier New" w:cs="Courier New"/>
          <w:sz w:val="20"/>
          <w:szCs w:val="20"/>
        </w:rPr>
      </w:pPr>
      <w:ins w:id="2498" w:author="Saravanan A (Communications-Telecom Equipment)" w:date="2018-09-18T11:41:00Z">
        <w:del w:id="2499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   +--rw lte-ran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500" w:author="Saravanan A (Communications-Telecom Equipment)" w:date="2018-09-18T11:41:00Z"/>
          <w:del w:id="2501" w:author="Sandeep" w:date="2018-09-21T07:38:00Z"/>
          <w:rFonts w:ascii="Courier New" w:hAnsi="Courier New" w:cs="Courier New"/>
          <w:sz w:val="20"/>
          <w:szCs w:val="20"/>
        </w:rPr>
      </w:pPr>
      <w:ins w:id="2502" w:author="Saravanan A (Communications-Telecom Equipment)" w:date="2018-09-18T11:41:00Z">
        <w:del w:id="2503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      +--rw lte-ran-common</w:delText>
          </w:r>
        </w:del>
      </w:ins>
    </w:p>
    <w:p w:rsidR="00045CE5" w:rsidRPr="00045CE5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04" w:author="Sandeep" w:date="2018-09-21T07:38:00Z"/>
          <w:rFonts w:ascii="Courier New" w:hAnsi="Courier New" w:cs="Courier New"/>
          <w:sz w:val="20"/>
          <w:szCs w:val="20"/>
        </w:rPr>
      </w:pPr>
      <w:ins w:id="2505" w:author="Saravanan A (Communications-Telecom Equipment)" w:date="2018-09-18T11:41:00Z">
        <w:del w:id="2506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      |  +--ro cell-identity?   uint32</w:delText>
          </w:r>
        </w:del>
      </w:ins>
      <w:del w:id="2507" w:author="Sandeep" w:date="2018-09-21T07:38:00Z">
        <w:r w:rsidR="00045CE5" w:rsidRPr="00045CE5" w:rsidDel="00327A36">
          <w:rPr>
            <w:rFonts w:ascii="Courier New" w:hAnsi="Courier New" w:cs="Courier New"/>
            <w:sz w:val="20"/>
            <w:szCs w:val="20"/>
          </w:rPr>
          <w:delText xml:space="preserve">   +--rw fap-service* [alias]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08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09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alias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10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11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cell-config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12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13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lte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14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15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lte-ran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16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17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lte-ran-common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18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19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cell-identity?   uint32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20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2521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lte-ran-rf</w:delText>
        </w:r>
      </w:del>
    </w:p>
    <w:p w:rsidR="00045CE5" w:rsidRPr="00045CE5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del w:id="2522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phy-cell-id*              string</w:delText>
        </w:r>
      </w:del>
    </w:p>
    <w:p w:rsidR="00045CE5" w:rsidRPr="006F1440" w:rsidRDefault="00045CE5" w:rsidP="006F1440"/>
    <w:p w:rsidR="002B24F9" w:rsidRPr="002B24F9" w:rsidRDefault="007A423E" w:rsidP="002B24F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Code impacts</w:t>
      </w:r>
    </w:p>
    <w:p w:rsidR="00BA0CAB" w:rsidRDefault="00BA0CAB" w:rsidP="004C46F6">
      <w:pPr>
        <w:pStyle w:val="Heading2"/>
        <w:numPr>
          <w:ilvl w:val="1"/>
          <w:numId w:val="1"/>
        </w:numPr>
        <w:rPr>
          <w:b/>
        </w:rPr>
      </w:pPr>
      <w:r>
        <w:rPr>
          <w:b/>
        </w:rPr>
        <w:t>RAN Simulator Initial Setup</w:t>
      </w:r>
      <w:r w:rsidR="00457D3E">
        <w:rPr>
          <w:b/>
        </w:rPr>
        <w:t xml:space="preserve"> and Shutdown</w:t>
      </w:r>
    </w:p>
    <w:p w:rsidR="00BA0CAB" w:rsidRDefault="00AE03D2" w:rsidP="00AE03D2">
      <w:pPr>
        <w:pStyle w:val="ListParagraph"/>
        <w:numPr>
          <w:ilvl w:val="0"/>
          <w:numId w:val="8"/>
        </w:numPr>
      </w:pPr>
      <w:r>
        <w:t>After each RAN Cell node is started</w:t>
      </w:r>
      <w:r w:rsidR="00BA0CAB">
        <w:t>, RAN Simulator Controller will send below mount request to SDNR</w:t>
      </w:r>
      <w:r w:rsidR="00457D3E">
        <w:t xml:space="preserve"> to add the device into topology</w:t>
      </w:r>
      <w:r w:rsidR="00BA0CAB">
        <w:t>.</w:t>
      </w:r>
    </w:p>
    <w:p w:rsidR="00457D3E" w:rsidRPr="00BA0CAB" w:rsidRDefault="00457D3E" w:rsidP="00457D3E">
      <w:pPr>
        <w:pStyle w:val="ListParagraph"/>
      </w:pPr>
      <w:r>
        <w:t xml:space="preserve">Ref: </w:t>
      </w:r>
      <w:r w:rsidRPr="00457D3E">
        <w:t>https://docs.opendaylight.org/en/stable-oxygen/user-guide/netconf-user-guide.html#spawning-new-netconf-connectors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>curl -X PUT --trace-ascii FILE.txt -H 'Content-Type: application/xml' -H 'Accept: application/xml' -u admin:admin "http://&lt;SDNR-IP&gt;:8181/restconf/config/network-topology:network-topology/topology/topology-netconf/node/</w:t>
      </w:r>
      <w:r w:rsidR="00D5168D" w:rsidRPr="00D5168D">
        <w:rPr>
          <w:rFonts w:ascii="Courier New" w:hAnsi="Courier New" w:cs="Courier New"/>
          <w:sz w:val="20"/>
          <w:szCs w:val="20"/>
          <w:highlight w:val="cyan"/>
        </w:rPr>
        <w:t>DU-1</w:t>
      </w:r>
      <w:r w:rsidRPr="00BA0CAB">
        <w:rPr>
          <w:rFonts w:ascii="Courier New" w:hAnsi="Courier New" w:cs="Courier New"/>
          <w:sz w:val="20"/>
          <w:szCs w:val="20"/>
        </w:rPr>
        <w:t xml:space="preserve">" -d ' 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>&lt;node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xmlns="urn:TBD:params:xml:ns:yang:network-topology"&gt;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&lt;node-id&gt;</w:t>
      </w:r>
      <w:r w:rsidR="00D5168D" w:rsidRPr="00D5168D">
        <w:rPr>
          <w:rFonts w:ascii="Courier New" w:hAnsi="Courier New" w:cs="Courier New"/>
          <w:sz w:val="20"/>
          <w:szCs w:val="20"/>
          <w:highlight w:val="cyan"/>
        </w:rPr>
        <w:t>DU-1</w:t>
      </w:r>
      <w:r w:rsidRPr="00BA0CAB">
        <w:rPr>
          <w:rFonts w:ascii="Courier New" w:hAnsi="Courier New" w:cs="Courier New"/>
          <w:sz w:val="20"/>
          <w:szCs w:val="20"/>
        </w:rPr>
        <w:t>&lt;/node-id&gt;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&lt;host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xmlns="urn:opendaylight:netconf-node-topology"&gt;10.145.59.89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&lt;/host&gt;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&lt;port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xmlns="urn:opendaylight:netconf-node-topology"&gt;50000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&lt;/port&gt;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&lt;username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xmlns="urn:opendaylight:netconf-node-topology"&gt;admin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&lt;/username&gt;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&lt;password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xmlns="urn:opendaylight:netconf-node-topology"&gt;admin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&lt;/password&gt;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&lt;tcp-only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xmlns="urn:opendaylight:netconf-node-topology"&gt;false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&lt;/tcp-only&gt;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&lt;!-- non-mandatory fields with default values, you can safely remove these if you do not wish to override any of these values--&gt;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lastRenderedPageBreak/>
        <w:t xml:space="preserve">    &lt;reconnect-on-changed-schema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xmlns="urn:opendaylight:netconf-node-topology"&gt;false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&lt;/reconnect-on-changed-schema&gt;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&lt;connection-timeout-millis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xmlns="urn:opendaylight:netconf-node-topology"&gt;20000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&lt;/connection-timeout-millis&gt;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&lt;max-connection-attempts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&lt;/max-connection-attempts&gt;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&lt;between-attempts-timeout-millis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xmlns="urn:opendaylight:netconf-node-topology"&gt;2000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&lt;/between-attempts-timeout-millis&gt;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&lt;sleep-factor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xmlns="urn:opendaylight:netconf-node-topology"&gt;1.5</w:t>
      </w:r>
    </w:p>
    <w:p w:rsidR="00BA0CAB" w:rsidRPr="00BA0CAB" w:rsidRDefault="00BA0CAB" w:rsidP="00AE03D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&lt;/sleep-factor&gt;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&lt;keepalive-delay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xmlns="urn:opendaylight:netconf-node-topology"&gt;120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&lt;/keepalive-delay&gt;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>&lt;/node&gt; '</w:t>
      </w:r>
    </w:p>
    <w:p w:rsidR="00BA0CAB" w:rsidRDefault="00BA0CAB" w:rsidP="00BA0CAB"/>
    <w:p w:rsidR="00BA0CAB" w:rsidRDefault="00AE03D2" w:rsidP="00AE03D2">
      <w:pPr>
        <w:pStyle w:val="ListParagraph"/>
        <w:numPr>
          <w:ilvl w:val="0"/>
          <w:numId w:val="8"/>
        </w:numPr>
      </w:pPr>
      <w:r>
        <w:t>SDN-R setup N</w:t>
      </w:r>
      <w:r w:rsidR="00BA0CAB">
        <w:t>etconf session with RAN Node by exchanging hello messages.</w:t>
      </w:r>
    </w:p>
    <w:p w:rsidR="00457D3E" w:rsidRDefault="00457D3E" w:rsidP="00457D3E">
      <w:pPr>
        <w:pStyle w:val="ListParagraph"/>
        <w:numPr>
          <w:ilvl w:val="0"/>
          <w:numId w:val="8"/>
        </w:numPr>
      </w:pPr>
      <w:r>
        <w:t>Before stopping each RAN Cell node, RAN Simulator Controller will send below unmount request to SDNR to remove the device entry from topology.</w:t>
      </w:r>
    </w:p>
    <w:p w:rsidR="00457D3E" w:rsidRPr="00BA0CAB" w:rsidRDefault="00457D3E" w:rsidP="00457D3E">
      <w:pPr>
        <w:pStyle w:val="ListParagraph"/>
      </w:pPr>
      <w:r>
        <w:t xml:space="preserve">Ref: </w:t>
      </w:r>
      <w:r w:rsidRPr="00457D3E">
        <w:t>https://docs.opendaylight.org/en/stable-oxygen/user-guide/netconf-user-guide.html#deleting-an-existing-connector</w:t>
      </w:r>
    </w:p>
    <w:p w:rsidR="00457D3E" w:rsidRPr="00BA0CAB" w:rsidRDefault="00457D3E" w:rsidP="00457D3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curl -X </w:t>
      </w:r>
      <w:r>
        <w:rPr>
          <w:rFonts w:ascii="Courier New" w:hAnsi="Courier New" w:cs="Courier New"/>
          <w:sz w:val="20"/>
          <w:szCs w:val="20"/>
        </w:rPr>
        <w:t>DELETE</w:t>
      </w:r>
      <w:r w:rsidRPr="00BA0CAB">
        <w:rPr>
          <w:rFonts w:ascii="Courier New" w:hAnsi="Courier New" w:cs="Courier New"/>
          <w:sz w:val="20"/>
          <w:szCs w:val="20"/>
        </w:rPr>
        <w:t xml:space="preserve"> --trace-ascii FILE.txt -H 'Content-Type: application/xml' -H 'Accept: application/xml' -u admin:admin "http://&lt;SDNR-IP&gt;:8181/restconf/config/network-topology:network-topology/topology/topology-netconf/node/</w:t>
      </w:r>
      <w:r w:rsidR="00507CF1">
        <w:rPr>
          <w:rFonts w:ascii="Courier New" w:hAnsi="Courier New" w:cs="Courier New"/>
          <w:sz w:val="20"/>
          <w:szCs w:val="20"/>
          <w:highlight w:val="yellow"/>
        </w:rPr>
        <w:t>DU-1</w:t>
      </w:r>
      <w:r w:rsidR="00507CF1">
        <w:rPr>
          <w:rFonts w:ascii="Courier New" w:hAnsi="Courier New" w:cs="Courier New"/>
          <w:sz w:val="20"/>
          <w:szCs w:val="20"/>
        </w:rPr>
        <w:t>”</w:t>
      </w:r>
    </w:p>
    <w:p w:rsidR="00BA0CAB" w:rsidRPr="00BA0CAB" w:rsidRDefault="00BA0CAB" w:rsidP="00BA0CAB"/>
    <w:p w:rsidR="004C46F6" w:rsidRDefault="000B14DD" w:rsidP="004C46F6">
      <w:pPr>
        <w:pStyle w:val="Heading2"/>
        <w:numPr>
          <w:ilvl w:val="1"/>
          <w:numId w:val="1"/>
        </w:numPr>
        <w:rPr>
          <w:b/>
        </w:rPr>
      </w:pPr>
      <w:r>
        <w:rPr>
          <w:b/>
        </w:rPr>
        <w:t>RAN sends neighbor-list change notification to SDN-R (Step 3</w:t>
      </w:r>
      <w:r w:rsidR="004C46F6" w:rsidRPr="000D71D1">
        <w:rPr>
          <w:b/>
        </w:rPr>
        <w:t>)</w:t>
      </w:r>
    </w:p>
    <w:p w:rsidR="006F1440" w:rsidRDefault="0063606F" w:rsidP="00AE03D2">
      <w:pPr>
        <w:pStyle w:val="ListParagraph"/>
        <w:numPr>
          <w:ilvl w:val="0"/>
          <w:numId w:val="7"/>
        </w:numPr>
        <w:jc w:val="both"/>
      </w:pPr>
      <w:r>
        <w:t xml:space="preserve">SDN-R receives a notification containing the neighbor list (list of cell-ids and the associated PCIs) from RAN. </w:t>
      </w:r>
      <w:r w:rsidR="00EB75CB" w:rsidRPr="00EB75CB">
        <w:rPr>
          <w:u w:val="single"/>
        </w:rPr>
        <w:t>Note</w:t>
      </w:r>
      <w:r w:rsidR="00EB75CB">
        <w:t xml:space="preserve">: </w:t>
      </w:r>
      <w:r>
        <w:t xml:space="preserve">A new </w:t>
      </w:r>
      <w:r w:rsidR="006E10EA">
        <w:t>Y</w:t>
      </w:r>
      <w:r>
        <w:t>ang model to be defined for this</w:t>
      </w:r>
      <w:r w:rsidR="00AE03D2">
        <w:t xml:space="preserve"> notification</w:t>
      </w:r>
      <w:r>
        <w:t xml:space="preserve">, some implementation may be required in SDN-R to handle this new notification, as it is not a </w:t>
      </w:r>
      <w:r w:rsidR="006E10EA">
        <w:t>N</w:t>
      </w:r>
      <w:r>
        <w:t>etconf base notification</w:t>
      </w:r>
      <w:r w:rsidR="00EB75CB">
        <w:t xml:space="preserve"> (as defined in RFC 6470</w:t>
      </w:r>
      <w:r>
        <w:t>).</w:t>
      </w:r>
      <w:r w:rsidR="00BA0CAB">
        <w:t xml:space="preserve"> </w:t>
      </w:r>
    </w:p>
    <w:p w:rsidR="00BA0CAB" w:rsidRDefault="00BA0CAB" w:rsidP="00BA0CAB">
      <w:pPr>
        <w:pStyle w:val="ListParagraph"/>
        <w:ind w:left="360"/>
        <w:jc w:val="both"/>
      </w:pPr>
    </w:p>
    <w:p w:rsidR="00BA0CAB" w:rsidRDefault="00BA0CAB" w:rsidP="00BA0CAB">
      <w:pPr>
        <w:pStyle w:val="Heading2"/>
        <w:numPr>
          <w:ilvl w:val="1"/>
          <w:numId w:val="1"/>
        </w:numPr>
        <w:rPr>
          <w:b/>
        </w:rPr>
      </w:pPr>
      <w:r>
        <w:rPr>
          <w:b/>
        </w:rPr>
        <w:t>SDN-R sends neighbor-list change notification to PCI-HMS (Step 4a</w:t>
      </w:r>
      <w:r w:rsidRPr="000D71D1">
        <w:rPr>
          <w:b/>
        </w:rPr>
        <w:t>)</w:t>
      </w:r>
    </w:p>
    <w:p w:rsidR="00BA0CAB" w:rsidRDefault="00BA0CAB" w:rsidP="009B62BA">
      <w:pPr>
        <w:pStyle w:val="ListParagraph"/>
        <w:numPr>
          <w:ilvl w:val="0"/>
          <w:numId w:val="6"/>
        </w:numPr>
        <w:jc w:val="both"/>
      </w:pPr>
      <w:r>
        <w:t>SDN-R stores the notification contents in Config DB, prepares a DMaaP message as shown in Section 2.1.1 and publishes it to PCI-HMS in topic PCI-NOTIF-TOPIC-NGHBR-LIST-CHANGE-INFO.</w:t>
      </w:r>
    </w:p>
    <w:p w:rsidR="00BA0CAB" w:rsidDel="00F7207E" w:rsidRDefault="00AE03D2" w:rsidP="00AE03D2">
      <w:pPr>
        <w:pStyle w:val="ListParagraph"/>
        <w:numPr>
          <w:ilvl w:val="0"/>
          <w:numId w:val="6"/>
        </w:numPr>
        <w:rPr>
          <w:del w:id="2523" w:author="Swaminathan S (TECH)" w:date="2018-09-18T16:19:00Z"/>
        </w:rPr>
      </w:pPr>
      <w:del w:id="2524" w:author="Swaminathan S (TECH)" w:date="2018-09-18T16:19:00Z">
        <w:r w:rsidDel="00F7207E">
          <w:delText xml:space="preserve">The DMaaP messages additionally contains “pnf-name” field which will be </w:delText>
        </w:r>
        <w:r w:rsidR="009B62BA" w:rsidDel="00F7207E">
          <w:delText>included</w:delText>
        </w:r>
        <w:r w:rsidDel="00F7207E">
          <w:delText xml:space="preserve"> by SDN</w:delText>
        </w:r>
        <w:r w:rsidR="009B62BA" w:rsidDel="00F7207E">
          <w:delText>-</w:delText>
        </w:r>
        <w:r w:rsidDel="00F7207E">
          <w:delText xml:space="preserve">R and same is </w:delText>
        </w:r>
        <w:r w:rsidR="009B62BA" w:rsidDel="00F7207E">
          <w:delText>also available in AAI</w:delText>
        </w:r>
        <w:r w:rsidDel="00F7207E">
          <w:delText>.</w:delText>
        </w:r>
      </w:del>
    </w:p>
    <w:p w:rsidR="000B14DD" w:rsidRDefault="000B14DD" w:rsidP="00EE3D19">
      <w:pPr>
        <w:pStyle w:val="Heading2"/>
        <w:numPr>
          <w:ilvl w:val="1"/>
          <w:numId w:val="1"/>
        </w:numPr>
        <w:rPr>
          <w:b/>
        </w:rPr>
      </w:pPr>
      <w:r w:rsidRPr="00EE3D19">
        <w:rPr>
          <w:b/>
        </w:rPr>
        <w:t>Config DB API implementation (Steps 4b and 6)</w:t>
      </w:r>
    </w:p>
    <w:p w:rsidR="006F1440" w:rsidRPr="006F1440" w:rsidRDefault="006F1440" w:rsidP="000D51E8">
      <w:pPr>
        <w:ind w:firstLine="720"/>
      </w:pPr>
      <w:r>
        <w:t xml:space="preserve">Implementation of the DB and the </w:t>
      </w:r>
      <w:r w:rsidR="00284E24">
        <w:t xml:space="preserve">Rest </w:t>
      </w:r>
      <w:r>
        <w:t>API handling.</w:t>
      </w:r>
    </w:p>
    <w:p w:rsidR="000B14DD" w:rsidRDefault="000B14DD" w:rsidP="00EE3D19">
      <w:pPr>
        <w:pStyle w:val="Heading2"/>
        <w:numPr>
          <w:ilvl w:val="1"/>
          <w:numId w:val="1"/>
        </w:numPr>
        <w:rPr>
          <w:b/>
        </w:rPr>
      </w:pPr>
      <w:r w:rsidRPr="00EE3D19">
        <w:rPr>
          <w:b/>
        </w:rPr>
        <w:lastRenderedPageBreak/>
        <w:t xml:space="preserve">Policy sends config action </w:t>
      </w:r>
      <w:r w:rsidR="0063606F">
        <w:rPr>
          <w:b/>
        </w:rPr>
        <w:t xml:space="preserve">control-loop </w:t>
      </w:r>
      <w:r w:rsidRPr="00EE3D19">
        <w:rPr>
          <w:b/>
        </w:rPr>
        <w:t>message (Step 10)</w:t>
      </w:r>
    </w:p>
    <w:p w:rsidR="002A4BC9" w:rsidRDefault="006F1440" w:rsidP="002A4BC9">
      <w:pPr>
        <w:pStyle w:val="ListParagraph"/>
        <w:numPr>
          <w:ilvl w:val="0"/>
          <w:numId w:val="4"/>
        </w:numPr>
        <w:jc w:val="both"/>
      </w:pPr>
      <w:r>
        <w:t xml:space="preserve">Upon reception of a control loop </w:t>
      </w:r>
      <w:r w:rsidR="00BA0CAB">
        <w:t>action request</w:t>
      </w:r>
      <w:r>
        <w:t xml:space="preserve"> </w:t>
      </w:r>
      <w:r w:rsidR="00EB75CB">
        <w:t xml:space="preserve">from Policy module </w:t>
      </w:r>
      <w:r>
        <w:t>over DM</w:t>
      </w:r>
      <w:r w:rsidR="002A4BC9">
        <w:t>aaP</w:t>
      </w:r>
      <w:r w:rsidR="00BA0CAB">
        <w:t xml:space="preserve"> in SDNR-CL topic</w:t>
      </w:r>
      <w:r w:rsidR="002A4BC9">
        <w:t>, SDN-R extracts the details</w:t>
      </w:r>
      <w:r w:rsidR="00EB75CB">
        <w:t xml:space="preserve"> for each RAN node.</w:t>
      </w:r>
    </w:p>
    <w:p w:rsidR="002A4BC9" w:rsidRDefault="002A4BC9" w:rsidP="002A4BC9">
      <w:pPr>
        <w:pStyle w:val="ListParagraph"/>
        <w:numPr>
          <w:ilvl w:val="0"/>
          <w:numId w:val="4"/>
        </w:numPr>
        <w:jc w:val="both"/>
      </w:pPr>
      <w:r>
        <w:t xml:space="preserve">SDN-R then </w:t>
      </w:r>
      <w:r w:rsidR="006F1440">
        <w:t>sends appropriate Netconf comm</w:t>
      </w:r>
      <w:r>
        <w:t>ands to the relevant RAN nodes (after checking their status, etc.)</w:t>
      </w:r>
      <w:r w:rsidR="00EB75CB">
        <w:t>.</w:t>
      </w:r>
    </w:p>
    <w:p w:rsidR="000B14DD" w:rsidRPr="00EE3D19" w:rsidRDefault="000B14DD" w:rsidP="002A4BC9">
      <w:pPr>
        <w:pStyle w:val="Heading2"/>
        <w:numPr>
          <w:ilvl w:val="1"/>
          <w:numId w:val="1"/>
        </w:numPr>
        <w:jc w:val="both"/>
        <w:rPr>
          <w:b/>
        </w:rPr>
      </w:pPr>
      <w:r w:rsidRPr="00EE3D19">
        <w:rPr>
          <w:b/>
        </w:rPr>
        <w:t xml:space="preserve">RAN sends </w:t>
      </w:r>
      <w:r w:rsidR="00D5168D">
        <w:rPr>
          <w:b/>
        </w:rPr>
        <w:t>response</w:t>
      </w:r>
      <w:r w:rsidRPr="00EE3D19">
        <w:rPr>
          <w:b/>
        </w:rPr>
        <w:t xml:space="preserve"> for </w:t>
      </w:r>
      <w:r w:rsidR="00284E24">
        <w:rPr>
          <w:b/>
        </w:rPr>
        <w:t>C</w:t>
      </w:r>
      <w:r w:rsidRPr="00EE3D19">
        <w:rPr>
          <w:b/>
        </w:rPr>
        <w:t>onfig change action (response for Step 11)</w:t>
      </w:r>
    </w:p>
    <w:p w:rsidR="002A4BC9" w:rsidRDefault="002A4BC9" w:rsidP="00EB75CB">
      <w:pPr>
        <w:pStyle w:val="ListParagraph"/>
        <w:numPr>
          <w:ilvl w:val="0"/>
          <w:numId w:val="5"/>
        </w:numPr>
        <w:jc w:val="both"/>
      </w:pPr>
      <w:r>
        <w:t xml:space="preserve">Upon reception of response (or timeout) from the RAN nodes, SDN-R prepares and sends a consolidated </w:t>
      </w:r>
      <w:r w:rsidR="00045CE5">
        <w:t xml:space="preserve">DMaaP </w:t>
      </w:r>
      <w:r>
        <w:t xml:space="preserve">response </w:t>
      </w:r>
      <w:r w:rsidR="00045CE5">
        <w:t xml:space="preserve">notification </w:t>
      </w:r>
      <w:r>
        <w:t>to Policy module</w:t>
      </w:r>
      <w:r w:rsidR="00045CE5">
        <w:t xml:space="preserve"> in SDNR-CL-RSP topic</w:t>
      </w:r>
      <w:r>
        <w:t>.</w:t>
      </w:r>
    </w:p>
    <w:p w:rsidR="002A4BC9" w:rsidRPr="006F1440" w:rsidRDefault="002A4BC9" w:rsidP="00EB75CB">
      <w:pPr>
        <w:pStyle w:val="ListParagraph"/>
        <w:numPr>
          <w:ilvl w:val="0"/>
          <w:numId w:val="5"/>
        </w:numPr>
        <w:jc w:val="both"/>
      </w:pPr>
      <w:r>
        <w:t>It also updates its Config DB based on the response received from the RAN nodes.</w:t>
      </w:r>
    </w:p>
    <w:p w:rsidR="000B14DD" w:rsidRPr="000B14DD" w:rsidRDefault="000B14DD" w:rsidP="000B14DD"/>
    <w:sectPr w:rsidR="000B14DD" w:rsidRPr="000B14D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AB" w:rsidRDefault="002678AB" w:rsidP="004C46F6">
      <w:pPr>
        <w:spacing w:after="0" w:line="240" w:lineRule="auto"/>
      </w:pPr>
      <w:r>
        <w:separator/>
      </w:r>
    </w:p>
  </w:endnote>
  <w:endnote w:type="continuationSeparator" w:id="0">
    <w:p w:rsidR="002678AB" w:rsidRDefault="002678AB" w:rsidP="004C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5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4A1" w:rsidRDefault="00382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4B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824A1" w:rsidRDefault="003824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BE021" wp14:editId="43321B4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cb94448aacec01e7294af198" descr="{&quot;HashCode&quot;:21331052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4A1" w:rsidRPr="003C6FC1" w:rsidRDefault="003824A1" w:rsidP="00045C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b94448aacec01e7294af198" o:spid="_x0000_s1026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" o:allowincell="f" filled="f" stroked="f" strokeweight=".5pt">
              <v:textbox inset=",0,,0">
                <w:txbxContent>
                  <w:p w:rsidR="003824A1" w:rsidRPr="003C6FC1" w:rsidRDefault="003824A1" w:rsidP="00045CE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AB" w:rsidRDefault="002678AB" w:rsidP="004C46F6">
      <w:pPr>
        <w:spacing w:after="0" w:line="240" w:lineRule="auto"/>
      </w:pPr>
      <w:r>
        <w:separator/>
      </w:r>
    </w:p>
  </w:footnote>
  <w:footnote w:type="continuationSeparator" w:id="0">
    <w:p w:rsidR="002678AB" w:rsidRDefault="002678AB" w:rsidP="004C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526"/>
    <w:multiLevelType w:val="hybridMultilevel"/>
    <w:tmpl w:val="37DA1178"/>
    <w:lvl w:ilvl="0" w:tplc="70781876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5518"/>
    <w:multiLevelType w:val="hybridMultilevel"/>
    <w:tmpl w:val="391089F0"/>
    <w:lvl w:ilvl="0" w:tplc="0C706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C6F"/>
    <w:multiLevelType w:val="multilevel"/>
    <w:tmpl w:val="D71C0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570531"/>
    <w:multiLevelType w:val="hybridMultilevel"/>
    <w:tmpl w:val="15EC7478"/>
    <w:lvl w:ilvl="0" w:tplc="BC2C9C8C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65E4B"/>
    <w:multiLevelType w:val="hybridMultilevel"/>
    <w:tmpl w:val="7F767A86"/>
    <w:lvl w:ilvl="0" w:tplc="2F2C2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4910"/>
    <w:multiLevelType w:val="hybridMultilevel"/>
    <w:tmpl w:val="76CC0306"/>
    <w:lvl w:ilvl="0" w:tplc="3702B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A17"/>
    <w:multiLevelType w:val="hybridMultilevel"/>
    <w:tmpl w:val="0DA85B36"/>
    <w:lvl w:ilvl="0" w:tplc="1A441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51CC"/>
    <w:multiLevelType w:val="hybridMultilevel"/>
    <w:tmpl w:val="8DC41FB4"/>
    <w:lvl w:ilvl="0" w:tplc="52AE6290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vanan A (Communications-Telecom Equipment)">
    <w15:presenceInfo w15:providerId="AD" w15:userId="S-1-5-21-57989841-616249376-1801674531-2323947"/>
  </w15:person>
  <w15:person w15:author="Swaminathan S (TECH)">
    <w15:presenceInfo w15:providerId="AD" w15:userId="S-1-5-21-57989841-616249376-1801674531-60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6"/>
    <w:rsid w:val="000039A0"/>
    <w:rsid w:val="00031C37"/>
    <w:rsid w:val="00045CE5"/>
    <w:rsid w:val="00097B92"/>
    <w:rsid w:val="000A2B11"/>
    <w:rsid w:val="000B14DD"/>
    <w:rsid w:val="000B74B3"/>
    <w:rsid w:val="000D4485"/>
    <w:rsid w:val="000D51E8"/>
    <w:rsid w:val="001041D4"/>
    <w:rsid w:val="001072AD"/>
    <w:rsid w:val="001854B6"/>
    <w:rsid w:val="0019358A"/>
    <w:rsid w:val="00196361"/>
    <w:rsid w:val="001A71B5"/>
    <w:rsid w:val="001D40BD"/>
    <w:rsid w:val="001F7D4E"/>
    <w:rsid w:val="00217C49"/>
    <w:rsid w:val="00233228"/>
    <w:rsid w:val="002678AB"/>
    <w:rsid w:val="00277928"/>
    <w:rsid w:val="00284E24"/>
    <w:rsid w:val="002A02CC"/>
    <w:rsid w:val="002A4BC9"/>
    <w:rsid w:val="002B24F9"/>
    <w:rsid w:val="002C05EC"/>
    <w:rsid w:val="002C6348"/>
    <w:rsid w:val="002C6F51"/>
    <w:rsid w:val="002E3942"/>
    <w:rsid w:val="00327A36"/>
    <w:rsid w:val="00340A97"/>
    <w:rsid w:val="0036710E"/>
    <w:rsid w:val="003824A1"/>
    <w:rsid w:val="003F78A0"/>
    <w:rsid w:val="00444B54"/>
    <w:rsid w:val="00446925"/>
    <w:rsid w:val="00457D3E"/>
    <w:rsid w:val="00463D47"/>
    <w:rsid w:val="004C29FA"/>
    <w:rsid w:val="004C46F6"/>
    <w:rsid w:val="004C7DE7"/>
    <w:rsid w:val="004D3098"/>
    <w:rsid w:val="004D473F"/>
    <w:rsid w:val="00507CF1"/>
    <w:rsid w:val="005522A3"/>
    <w:rsid w:val="00552337"/>
    <w:rsid w:val="005710E2"/>
    <w:rsid w:val="00627CDC"/>
    <w:rsid w:val="0063606F"/>
    <w:rsid w:val="00660858"/>
    <w:rsid w:val="00662B8A"/>
    <w:rsid w:val="00694DF4"/>
    <w:rsid w:val="00695A44"/>
    <w:rsid w:val="006E10EA"/>
    <w:rsid w:val="006F1440"/>
    <w:rsid w:val="00702CBF"/>
    <w:rsid w:val="007039E7"/>
    <w:rsid w:val="007228CB"/>
    <w:rsid w:val="00724496"/>
    <w:rsid w:val="00747831"/>
    <w:rsid w:val="0077010B"/>
    <w:rsid w:val="00772563"/>
    <w:rsid w:val="00781BD8"/>
    <w:rsid w:val="007A064C"/>
    <w:rsid w:val="007A423E"/>
    <w:rsid w:val="007A6F10"/>
    <w:rsid w:val="007C4989"/>
    <w:rsid w:val="007E1C42"/>
    <w:rsid w:val="007F4806"/>
    <w:rsid w:val="007F6869"/>
    <w:rsid w:val="00807F39"/>
    <w:rsid w:val="00823B27"/>
    <w:rsid w:val="0086037D"/>
    <w:rsid w:val="008A57E7"/>
    <w:rsid w:val="008B51C8"/>
    <w:rsid w:val="008F2E2A"/>
    <w:rsid w:val="009520FC"/>
    <w:rsid w:val="00964D73"/>
    <w:rsid w:val="00981CA2"/>
    <w:rsid w:val="00985169"/>
    <w:rsid w:val="00997233"/>
    <w:rsid w:val="009B62BA"/>
    <w:rsid w:val="00A04820"/>
    <w:rsid w:val="00A102F4"/>
    <w:rsid w:val="00A37731"/>
    <w:rsid w:val="00A43E26"/>
    <w:rsid w:val="00A45D38"/>
    <w:rsid w:val="00AE03D2"/>
    <w:rsid w:val="00B176B7"/>
    <w:rsid w:val="00B636AD"/>
    <w:rsid w:val="00B8194E"/>
    <w:rsid w:val="00B8675E"/>
    <w:rsid w:val="00B90AA3"/>
    <w:rsid w:val="00BA0CAB"/>
    <w:rsid w:val="00BA6966"/>
    <w:rsid w:val="00BB017A"/>
    <w:rsid w:val="00BC28C7"/>
    <w:rsid w:val="00BD0075"/>
    <w:rsid w:val="00BE50A8"/>
    <w:rsid w:val="00C36BF5"/>
    <w:rsid w:val="00C5519B"/>
    <w:rsid w:val="00C91C29"/>
    <w:rsid w:val="00C92566"/>
    <w:rsid w:val="00CB1BAB"/>
    <w:rsid w:val="00CB3B7B"/>
    <w:rsid w:val="00CF1031"/>
    <w:rsid w:val="00D0132F"/>
    <w:rsid w:val="00D12AA9"/>
    <w:rsid w:val="00D225F0"/>
    <w:rsid w:val="00D5168D"/>
    <w:rsid w:val="00D560B5"/>
    <w:rsid w:val="00D6665D"/>
    <w:rsid w:val="00D76643"/>
    <w:rsid w:val="00DD2235"/>
    <w:rsid w:val="00DD2937"/>
    <w:rsid w:val="00DF6652"/>
    <w:rsid w:val="00E13976"/>
    <w:rsid w:val="00E77B08"/>
    <w:rsid w:val="00E84CFC"/>
    <w:rsid w:val="00E97873"/>
    <w:rsid w:val="00EA3F6A"/>
    <w:rsid w:val="00EA756D"/>
    <w:rsid w:val="00EB75CB"/>
    <w:rsid w:val="00ED0052"/>
    <w:rsid w:val="00EE3D19"/>
    <w:rsid w:val="00F14857"/>
    <w:rsid w:val="00F3398D"/>
    <w:rsid w:val="00F3716E"/>
    <w:rsid w:val="00F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F6"/>
  </w:style>
  <w:style w:type="paragraph" w:styleId="Heading1">
    <w:name w:val="heading 1"/>
    <w:basedOn w:val="Normal"/>
    <w:next w:val="Normal"/>
    <w:link w:val="Heading1Char"/>
    <w:uiPriority w:val="9"/>
    <w:qFormat/>
    <w:rsid w:val="004C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F6"/>
  </w:style>
  <w:style w:type="paragraph" w:styleId="ListParagraph">
    <w:name w:val="List Paragraph"/>
    <w:basedOn w:val="Normal"/>
    <w:uiPriority w:val="34"/>
    <w:qFormat/>
    <w:rsid w:val="004C46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4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6F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C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F6"/>
  </w:style>
  <w:style w:type="paragraph" w:styleId="NormalWeb">
    <w:name w:val="Normal (Web)"/>
    <w:basedOn w:val="Normal"/>
    <w:uiPriority w:val="99"/>
    <w:semiHidden/>
    <w:unhideWhenUsed/>
    <w:rsid w:val="00D0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F6"/>
  </w:style>
  <w:style w:type="paragraph" w:styleId="Heading1">
    <w:name w:val="heading 1"/>
    <w:basedOn w:val="Normal"/>
    <w:next w:val="Normal"/>
    <w:link w:val="Heading1Char"/>
    <w:uiPriority w:val="9"/>
    <w:qFormat/>
    <w:rsid w:val="004C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F6"/>
  </w:style>
  <w:style w:type="paragraph" w:styleId="ListParagraph">
    <w:name w:val="List Paragraph"/>
    <w:basedOn w:val="Normal"/>
    <w:uiPriority w:val="34"/>
    <w:qFormat/>
    <w:rsid w:val="004C46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4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6F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C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F6"/>
  </w:style>
  <w:style w:type="paragraph" w:styleId="NormalWeb">
    <w:name w:val="Normal (Web)"/>
    <w:basedOn w:val="Normal"/>
    <w:uiPriority w:val="99"/>
    <w:semiHidden/>
    <w:unhideWhenUsed/>
    <w:rsid w:val="00D0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26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 S (TECH)</dc:creator>
  <cp:lastModifiedBy>Sandeep</cp:lastModifiedBy>
  <cp:revision>37</cp:revision>
  <cp:lastPrinted>2018-09-20T15:42:00Z</cp:lastPrinted>
  <dcterms:created xsi:type="dcterms:W3CDTF">2018-09-20T09:38:00Z</dcterms:created>
  <dcterms:modified xsi:type="dcterms:W3CDTF">2018-09-21T13:53:00Z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599e32-523d-45cf-80c8-50d522cc3338_Enabled">
    <vt:lpwstr>True</vt:lpwstr>
  </property>
  <property fmtid="{D5CDD505-2E9C-101B-9397-08002B2CF9AE}" pid="3" name="MSIP_Label_a3599e32-523d-45cf-80c8-50d522cc3338_SiteId">
    <vt:lpwstr>258ac4e4-146a-411e-9dc8-79a9e12fd6da</vt:lpwstr>
  </property>
  <property fmtid="{D5CDD505-2E9C-101B-9397-08002B2CF9AE}" pid="4" name="MSIP_Label_a3599e32-523d-45cf-80c8-50d522cc3338_Ref">
    <vt:lpwstr>https://api.informationprotection.azure.com/api/258ac4e4-146a-411e-9dc8-79a9e12fd6da</vt:lpwstr>
  </property>
  <property fmtid="{D5CDD505-2E9C-101B-9397-08002B2CF9AE}" pid="5" name="MSIP_Label_a3599e32-523d-45cf-80c8-50d522cc3338_Owner">
    <vt:lpwstr>seswam@wipro.com</vt:lpwstr>
  </property>
  <property fmtid="{D5CDD505-2E9C-101B-9397-08002B2CF9AE}" pid="6" name="MSIP_Label_a3599e32-523d-45cf-80c8-50d522cc3338_SetDate">
    <vt:lpwstr>2018-08-31T14:39:20.9103730+05:30</vt:lpwstr>
  </property>
  <property fmtid="{D5CDD505-2E9C-101B-9397-08002B2CF9AE}" pid="7" name="MSIP_Label_a3599e32-523d-45cf-80c8-50d522cc3338_Name">
    <vt:lpwstr>Public</vt:lpwstr>
  </property>
  <property fmtid="{D5CDD505-2E9C-101B-9397-08002B2CF9AE}" pid="8" name="MSIP_Label_a3599e32-523d-45cf-80c8-50d522cc3338_Application">
    <vt:lpwstr>Microsoft Azure Information Protection</vt:lpwstr>
  </property>
  <property fmtid="{D5CDD505-2E9C-101B-9397-08002B2CF9AE}" pid="9" name="MSIP_Label_a3599e32-523d-45cf-80c8-50d522cc3338_Extended_MSFT_Method">
    <vt:lpwstr>Manual</vt:lpwstr>
  </property>
  <property fmtid="{D5CDD505-2E9C-101B-9397-08002B2CF9AE}" pid="10" name="Sensitivity">
    <vt:lpwstr>Public</vt:lpwstr>
  </property>
</Properties>
</file>